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53"/>
      </w:tblGrid>
      <w:tr w:rsidR="008A7FDA" w:rsidRPr="004C21AF" w:rsidTr="00695FBE">
        <w:tc>
          <w:tcPr>
            <w:tcW w:w="5920" w:type="dxa"/>
          </w:tcPr>
          <w:p w:rsidR="00D57638" w:rsidRPr="004C21AF" w:rsidRDefault="00D57638" w:rsidP="00063894">
            <w:pPr>
              <w:spacing w:line="372" w:lineRule="auto"/>
              <w:ind w:left="0" w:right="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D57638" w:rsidRPr="004C21AF" w:rsidRDefault="004009BF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C225C1">
              <w:rPr>
                <w:sz w:val="24"/>
                <w:szCs w:val="24"/>
              </w:rPr>
              <w:t xml:space="preserve">Приложение № </w:t>
            </w:r>
            <w:r w:rsidR="003E22B7">
              <w:rPr>
                <w:sz w:val="24"/>
                <w:szCs w:val="24"/>
              </w:rPr>
              <w:t>8</w:t>
            </w:r>
            <w:bookmarkStart w:id="0" w:name="_GoBack"/>
            <w:bookmarkEnd w:id="0"/>
          </w:p>
          <w:p w:rsidR="00D57638" w:rsidRPr="004C21AF" w:rsidRDefault="003C3DAA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4C21AF">
              <w:rPr>
                <w:sz w:val="24"/>
                <w:szCs w:val="24"/>
              </w:rPr>
              <w:t>к аналитической записке</w:t>
            </w:r>
          </w:p>
        </w:tc>
      </w:tr>
    </w:tbl>
    <w:p w:rsidR="00551BF4" w:rsidRPr="004C21AF" w:rsidRDefault="00551BF4" w:rsidP="004009BF">
      <w:pPr>
        <w:spacing w:line="240" w:lineRule="auto"/>
        <w:ind w:left="0" w:right="0" w:firstLine="0"/>
        <w:jc w:val="center"/>
        <w:rPr>
          <w:rFonts w:eastAsia="Times New Roman"/>
          <w:b/>
          <w:sz w:val="24"/>
          <w:szCs w:val="24"/>
        </w:rPr>
      </w:pPr>
    </w:p>
    <w:p w:rsidR="00E21B97" w:rsidRPr="004C21AF" w:rsidRDefault="00944FE9" w:rsidP="00E21B97">
      <w:pPr>
        <w:spacing w:line="240" w:lineRule="auto"/>
        <w:ind w:left="0" w:right="-569" w:hanging="142"/>
        <w:jc w:val="center"/>
        <w:rPr>
          <w:rFonts w:eastAsia="Times New Roman"/>
          <w:b/>
          <w:sz w:val="24"/>
        </w:rPr>
      </w:pPr>
      <w:r w:rsidRPr="004C21AF">
        <w:rPr>
          <w:rFonts w:eastAsia="Times New Roman"/>
          <w:b/>
          <w:sz w:val="24"/>
        </w:rPr>
        <w:t>Анализ</w:t>
      </w:r>
      <w:r w:rsidR="00E7428D" w:rsidRPr="004C21AF">
        <w:rPr>
          <w:rFonts w:eastAsia="Times New Roman"/>
          <w:b/>
          <w:sz w:val="24"/>
        </w:rPr>
        <w:t xml:space="preserve"> </w:t>
      </w:r>
      <w:r w:rsidR="00E21B97" w:rsidRPr="004C21AF">
        <w:rPr>
          <w:rFonts w:eastAsia="Times New Roman"/>
          <w:b/>
          <w:sz w:val="24"/>
        </w:rPr>
        <w:t xml:space="preserve">исполнения </w:t>
      </w:r>
      <w:r w:rsidRPr="004C21AF">
        <w:rPr>
          <w:rFonts w:eastAsia="Times New Roman"/>
          <w:b/>
          <w:sz w:val="24"/>
        </w:rPr>
        <w:t>показателей Прогноза кассовых выплат и</w:t>
      </w:r>
    </w:p>
    <w:p w:rsidR="00FC3931" w:rsidRPr="004C21AF" w:rsidRDefault="00944FE9" w:rsidP="00FC3931">
      <w:pPr>
        <w:spacing w:line="240" w:lineRule="auto"/>
        <w:ind w:left="0" w:right="-569" w:hanging="142"/>
        <w:jc w:val="center"/>
        <w:rPr>
          <w:rFonts w:eastAsia="Times New Roman"/>
          <w:b/>
          <w:sz w:val="24"/>
        </w:rPr>
      </w:pPr>
      <w:r w:rsidRPr="004C21AF">
        <w:rPr>
          <w:rFonts w:eastAsia="Times New Roman"/>
          <w:b/>
          <w:sz w:val="24"/>
        </w:rPr>
        <w:t xml:space="preserve">сводной росписи с изменениями </w:t>
      </w:r>
      <w:r w:rsidR="00E7428D" w:rsidRPr="004C21AF">
        <w:rPr>
          <w:rFonts w:eastAsia="Times New Roman"/>
          <w:b/>
          <w:sz w:val="24"/>
        </w:rPr>
        <w:t xml:space="preserve">за январь – </w:t>
      </w:r>
      <w:r w:rsidR="00716550" w:rsidRPr="004C21AF">
        <w:rPr>
          <w:rFonts w:eastAsia="Times New Roman"/>
          <w:b/>
          <w:sz w:val="24"/>
        </w:rPr>
        <w:t>июнь</w:t>
      </w:r>
      <w:r w:rsidR="00E7428D" w:rsidRPr="004C21AF">
        <w:rPr>
          <w:rFonts w:eastAsia="Times New Roman"/>
          <w:b/>
          <w:sz w:val="24"/>
        </w:rPr>
        <w:t xml:space="preserve"> 2019 года</w:t>
      </w:r>
      <w:r w:rsidR="00FC3931" w:rsidRPr="004C21AF">
        <w:rPr>
          <w:rFonts w:eastAsia="Times New Roman"/>
          <w:b/>
          <w:sz w:val="24"/>
        </w:rPr>
        <w:t xml:space="preserve"> </w:t>
      </w:r>
    </w:p>
    <w:p w:rsidR="003639C3" w:rsidRPr="004C21AF" w:rsidRDefault="003639C3" w:rsidP="00FC3931">
      <w:pPr>
        <w:spacing w:line="240" w:lineRule="auto"/>
        <w:ind w:left="0" w:right="-569" w:hanging="142"/>
        <w:jc w:val="center"/>
        <w:rPr>
          <w:rFonts w:eastAsia="Times New Roman"/>
          <w:b/>
          <w:sz w:val="24"/>
        </w:rPr>
      </w:pPr>
      <w:r w:rsidRPr="004C21AF">
        <w:rPr>
          <w:rFonts w:eastAsia="Times New Roman"/>
          <w:b/>
          <w:sz w:val="24"/>
        </w:rPr>
        <w:t xml:space="preserve">по </w:t>
      </w:r>
      <w:r w:rsidR="00702A2B" w:rsidRPr="004C21AF">
        <w:rPr>
          <w:rFonts w:eastAsia="Times New Roman"/>
          <w:b/>
          <w:sz w:val="24"/>
        </w:rPr>
        <w:t>главным распорядителям</w:t>
      </w:r>
      <w:r w:rsidRPr="004C21AF">
        <w:rPr>
          <w:rFonts w:eastAsia="Times New Roman"/>
          <w:b/>
          <w:sz w:val="24"/>
        </w:rPr>
        <w:t xml:space="preserve"> средств федерального бюджета</w:t>
      </w:r>
    </w:p>
    <w:p w:rsidR="003639C3" w:rsidRPr="00045BCD" w:rsidRDefault="003639C3" w:rsidP="002534AD">
      <w:pPr>
        <w:spacing w:line="240" w:lineRule="auto"/>
        <w:ind w:left="0" w:right="0" w:hanging="142"/>
        <w:jc w:val="center"/>
        <w:rPr>
          <w:rFonts w:eastAsia="Times New Roman"/>
          <w:b/>
          <w:sz w:val="24"/>
        </w:rPr>
      </w:pPr>
    </w:p>
    <w:p w:rsidR="002C3E35" w:rsidRPr="009A53B4" w:rsidRDefault="002C3E35" w:rsidP="002C3E35">
      <w:pPr>
        <w:spacing w:line="240" w:lineRule="auto"/>
        <w:ind w:left="0" w:right="0" w:hanging="142"/>
        <w:jc w:val="right"/>
        <w:rPr>
          <w:b/>
          <w:color w:val="FF0000"/>
          <w:sz w:val="24"/>
          <w:szCs w:val="24"/>
        </w:rPr>
      </w:pPr>
      <w:r>
        <w:rPr>
          <w:rFonts w:ascii="Times New Roman CYR" w:eastAsia="Times New Roman" w:hAnsi="Times New Roman CYR" w:cs="Times New Roman CYR"/>
          <w:color w:val="000000"/>
          <w:sz w:val="20"/>
          <w:szCs w:val="20"/>
        </w:rPr>
        <w:t>(млн. рублей)</w:t>
      </w:r>
    </w:p>
    <w:tbl>
      <w:tblPr>
        <w:tblW w:w="100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56"/>
        <w:gridCol w:w="567"/>
        <w:gridCol w:w="1276"/>
        <w:gridCol w:w="1134"/>
        <w:gridCol w:w="938"/>
        <w:gridCol w:w="1276"/>
        <w:gridCol w:w="1417"/>
      </w:tblGrid>
      <w:tr w:rsidR="00A26C19" w:rsidRPr="005D0453" w:rsidTr="006E04DE">
        <w:trPr>
          <w:trHeight w:val="1656"/>
          <w:tblHeader/>
        </w:trPr>
        <w:tc>
          <w:tcPr>
            <w:tcW w:w="34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Предусмот-рено</w:t>
            </w:r>
            <w:proofErr w:type="spellEnd"/>
            <w:proofErr w:type="gramEnd"/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 xml:space="preserve"> Прогнозом кассовых выплат на январь – </w:t>
            </w:r>
            <w:r w:rsidR="00B93A90" w:rsidRPr="004C21AF">
              <w:rPr>
                <w:rFonts w:eastAsia="Times New Roman"/>
                <w:b/>
                <w:bCs/>
                <w:sz w:val="18"/>
                <w:szCs w:val="18"/>
              </w:rPr>
              <w:t>июнь</w:t>
            </w: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</w:p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2019 года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Исполне-ние</w:t>
            </w:r>
            <w:proofErr w:type="spellEnd"/>
            <w:proofErr w:type="gramEnd"/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 xml:space="preserve"> расходов за январь - </w:t>
            </w:r>
            <w:r w:rsidR="00B93A90" w:rsidRPr="004C21AF">
              <w:rPr>
                <w:rFonts w:eastAsia="Times New Roman"/>
                <w:b/>
                <w:bCs/>
                <w:sz w:val="18"/>
                <w:szCs w:val="18"/>
              </w:rPr>
              <w:t>июнь</w:t>
            </w: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</w:p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2019 года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C19" w:rsidRPr="004C21AF" w:rsidRDefault="00A26C19" w:rsidP="00A26C1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Гр.4 - Гр.3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 xml:space="preserve">% </w:t>
            </w:r>
          </w:p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 xml:space="preserve">отклонения исполнения расходов от Прогноза кассовых </w:t>
            </w:r>
          </w:p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выплат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A26C19" w:rsidRPr="004C21AF" w:rsidRDefault="00A26C19" w:rsidP="00A26C1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proofErr w:type="spellStart"/>
            <w:r w:rsidRPr="004C21AF">
              <w:rPr>
                <w:rFonts w:eastAsia="Times New Roman"/>
                <w:b/>
                <w:bCs/>
                <w:i/>
                <w:sz w:val="18"/>
                <w:szCs w:val="18"/>
              </w:rPr>
              <w:t>Справочно</w:t>
            </w:r>
            <w:proofErr w:type="spellEnd"/>
            <w:r w:rsidR="00EA6264" w:rsidRPr="004C21AF">
              <w:rPr>
                <w:rFonts w:eastAsia="Times New Roman"/>
                <w:b/>
                <w:bCs/>
                <w:i/>
                <w:sz w:val="18"/>
                <w:szCs w:val="18"/>
              </w:rPr>
              <w:t>:</w:t>
            </w:r>
          </w:p>
          <w:p w:rsidR="00A26C19" w:rsidRPr="004C21AF" w:rsidRDefault="00EA6264" w:rsidP="00A26C1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i/>
                <w:sz w:val="18"/>
                <w:szCs w:val="18"/>
              </w:rPr>
              <w:t>и</w:t>
            </w:r>
            <w:r w:rsidR="00A26C19" w:rsidRPr="004C21AF">
              <w:rPr>
                <w:rFonts w:eastAsia="Times New Roman"/>
                <w:b/>
                <w:bCs/>
                <w:i/>
                <w:sz w:val="18"/>
                <w:szCs w:val="18"/>
              </w:rPr>
              <w:t xml:space="preserve">сполнение расходов за январь - </w:t>
            </w:r>
            <w:r w:rsidR="00B93A90" w:rsidRPr="004C21AF">
              <w:rPr>
                <w:rFonts w:eastAsia="Times New Roman"/>
                <w:b/>
                <w:bCs/>
                <w:i/>
                <w:sz w:val="18"/>
                <w:szCs w:val="18"/>
              </w:rPr>
              <w:t>июнь</w:t>
            </w:r>
            <w:r w:rsidR="00A26C19" w:rsidRPr="004C21AF">
              <w:rPr>
                <w:rFonts w:eastAsia="Times New Roman"/>
                <w:b/>
                <w:bCs/>
                <w:i/>
                <w:sz w:val="18"/>
                <w:szCs w:val="18"/>
              </w:rPr>
              <w:t xml:space="preserve"> </w:t>
            </w:r>
          </w:p>
          <w:p w:rsidR="00A26C19" w:rsidRPr="004C21AF" w:rsidRDefault="00A26C19" w:rsidP="00A26C1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i/>
                <w:sz w:val="18"/>
                <w:szCs w:val="18"/>
              </w:rPr>
              <w:t xml:space="preserve">2019 года </w:t>
            </w:r>
          </w:p>
          <w:p w:rsidR="00A26C19" w:rsidRPr="004C21AF" w:rsidRDefault="00A26C19" w:rsidP="00A26C1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i/>
                <w:sz w:val="18"/>
                <w:szCs w:val="18"/>
              </w:rPr>
              <w:t xml:space="preserve">в % </w:t>
            </w:r>
          </w:p>
          <w:p w:rsidR="00A26C19" w:rsidRPr="004C21AF" w:rsidRDefault="00A26C19" w:rsidP="00A26C1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i/>
                <w:sz w:val="18"/>
                <w:szCs w:val="18"/>
              </w:rPr>
              <w:t>к сводной росписи с изменениями</w:t>
            </w:r>
          </w:p>
        </w:tc>
      </w:tr>
      <w:tr w:rsidR="00A26C19" w:rsidRPr="005D0453" w:rsidTr="006E04DE">
        <w:trPr>
          <w:trHeight w:val="129"/>
          <w:tblHeader/>
        </w:trPr>
        <w:tc>
          <w:tcPr>
            <w:tcW w:w="34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i/>
                <w:sz w:val="18"/>
                <w:szCs w:val="18"/>
              </w:rPr>
              <w:t>7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443FDA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43FDA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43FDA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43FDA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43FDA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443FDA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EA6264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4C21AF" w:rsidRDefault="00321D97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C21AF">
              <w:rPr>
                <w:rFonts w:eastAsia="Times New Roman"/>
                <w:b/>
                <w:bCs/>
                <w:sz w:val="20"/>
                <w:szCs w:val="20"/>
              </w:rPr>
              <w:t>Минкомсвязь</w:t>
            </w:r>
            <w:proofErr w:type="spellEnd"/>
            <w:r w:rsidR="00782ECA" w:rsidRPr="004C21AF">
              <w:rPr>
                <w:rFonts w:eastAsia="Times New Roman"/>
                <w:b/>
                <w:bCs/>
                <w:sz w:val="20"/>
                <w:szCs w:val="20"/>
              </w:rPr>
              <w:t xml:space="preserve"> России</w:t>
            </w:r>
            <w:r w:rsidR="00A26C19" w:rsidRPr="004C21AF">
              <w:rPr>
                <w:rFonts w:eastAsia="Times New Roman"/>
                <w:b/>
                <w:bCs/>
                <w:sz w:val="20"/>
                <w:szCs w:val="20"/>
              </w:rPr>
              <w:t>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C1151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16 426,1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C1151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9 994,1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C1151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-</w:t>
            </w:r>
            <w:r w:rsidR="00C11511" w:rsidRPr="004C21AF">
              <w:rPr>
                <w:rFonts w:eastAsia="Times New Roman"/>
                <w:b/>
                <w:bCs/>
                <w:sz w:val="18"/>
                <w:szCs w:val="18"/>
              </w:rPr>
              <w:t>6 432,0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C1151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-</w:t>
            </w:r>
            <w:r w:rsidR="00C11511" w:rsidRPr="004C21AF">
              <w:rPr>
                <w:rFonts w:eastAsia="Times New Roman"/>
                <w:b/>
                <w:bCs/>
                <w:sz w:val="18"/>
                <w:szCs w:val="18"/>
              </w:rPr>
              <w:t>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4C21AF" w:rsidRDefault="00C11511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i/>
                <w:sz w:val="18"/>
                <w:szCs w:val="18"/>
              </w:rPr>
              <w:t>1</w:t>
            </w:r>
            <w:r w:rsidR="00A26C19" w:rsidRPr="004C21AF">
              <w:rPr>
                <w:rFonts w:eastAsia="Times New Roman"/>
                <w:b/>
                <w:bCs/>
                <w:i/>
                <w:sz w:val="18"/>
                <w:szCs w:val="18"/>
              </w:rPr>
              <w:t>1,7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4C21AF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C1151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187,9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C1151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201,8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C1151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C1151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4C21AF" w:rsidRDefault="00C11511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i/>
                <w:sz w:val="18"/>
                <w:szCs w:val="18"/>
              </w:rPr>
              <w:t>33,2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4C21AF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C1151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8 207,8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C1151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7 764,1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C1151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-</w:t>
            </w:r>
            <w:r w:rsidR="00C11511" w:rsidRPr="004C21AF">
              <w:rPr>
                <w:rFonts w:eastAsia="Times New Roman"/>
                <w:bCs/>
                <w:sz w:val="18"/>
                <w:szCs w:val="18"/>
              </w:rPr>
              <w:t>443,7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C1151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-</w:t>
            </w:r>
            <w:r w:rsidR="00C11511" w:rsidRPr="004C21AF">
              <w:rPr>
                <w:rFonts w:eastAsia="Times New Roman"/>
                <w:bCs/>
                <w:sz w:val="18"/>
                <w:szCs w:val="18"/>
              </w:rPr>
              <w:t>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4C21AF" w:rsidRDefault="00C11511" w:rsidP="00C1151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i/>
                <w:sz w:val="18"/>
                <w:szCs w:val="18"/>
              </w:rPr>
              <w:t>13,3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4C21AF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C1151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9,0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C1151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-</w:t>
            </w:r>
            <w:r w:rsidR="00C11511" w:rsidRPr="004C21AF">
              <w:rPr>
                <w:rFonts w:eastAsia="Times New Roman"/>
                <w:bCs/>
                <w:sz w:val="18"/>
                <w:szCs w:val="18"/>
              </w:rPr>
              <w:t>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C1151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-</w:t>
            </w:r>
            <w:r w:rsidR="00C11511" w:rsidRPr="004C21AF">
              <w:rPr>
                <w:rFonts w:eastAsia="Times New Roman"/>
                <w:b/>
                <w:bCs/>
                <w:sz w:val="18"/>
                <w:szCs w:val="18"/>
              </w:rPr>
              <w:t>77,1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4C21AF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i/>
                <w:sz w:val="18"/>
                <w:szCs w:val="18"/>
              </w:rPr>
              <w:t>22,8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4C21AF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9955E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321,9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9955E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314,5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9955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-</w:t>
            </w:r>
            <w:r w:rsidR="009955E0" w:rsidRPr="004C21AF">
              <w:rPr>
                <w:rFonts w:eastAsia="Times New Roman"/>
                <w:bCs/>
                <w:sz w:val="18"/>
                <w:szCs w:val="18"/>
              </w:rPr>
              <w:t>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9955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-</w:t>
            </w:r>
            <w:r w:rsidR="009955E0" w:rsidRPr="004C21AF">
              <w:rPr>
                <w:rFonts w:eastAsia="Times New Roman"/>
                <w:bCs/>
                <w:sz w:val="18"/>
                <w:szCs w:val="18"/>
              </w:rPr>
              <w:t>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4C21AF" w:rsidRDefault="009955E0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i/>
                <w:sz w:val="18"/>
                <w:szCs w:val="18"/>
              </w:rPr>
              <w:t>48,8</w:t>
            </w:r>
          </w:p>
        </w:tc>
      </w:tr>
      <w:tr w:rsidR="0054363E" w:rsidRPr="009955E0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4C21AF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9955E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1 140,1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9955E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734,1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9955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-</w:t>
            </w:r>
            <w:r w:rsidR="009955E0" w:rsidRPr="004C21AF">
              <w:rPr>
                <w:rFonts w:eastAsia="Times New Roman"/>
                <w:bCs/>
                <w:sz w:val="18"/>
                <w:szCs w:val="18"/>
              </w:rPr>
              <w:t>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9955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-</w:t>
            </w:r>
            <w:r w:rsidR="009955E0" w:rsidRPr="004C21AF">
              <w:rPr>
                <w:rFonts w:eastAsia="Times New Roman"/>
                <w:bCs/>
                <w:sz w:val="18"/>
                <w:szCs w:val="18"/>
              </w:rPr>
              <w:t>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4C21AF" w:rsidRDefault="009955E0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i/>
                <w:sz w:val="18"/>
                <w:szCs w:val="18"/>
              </w:rPr>
              <w:t>18,5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4C21AF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9955E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6 529,0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9955E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970,6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9955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sz w:val="18"/>
                <w:szCs w:val="18"/>
              </w:rPr>
              <w:t>-</w:t>
            </w:r>
            <w:r w:rsidR="009955E0" w:rsidRPr="004C21AF">
              <w:rPr>
                <w:rFonts w:eastAsia="Times New Roman"/>
                <w:bCs/>
                <w:sz w:val="18"/>
                <w:szCs w:val="18"/>
              </w:rPr>
              <w:t>5 558,4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4C21AF" w:rsidRDefault="00A26C19" w:rsidP="009955E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4C21AF">
              <w:rPr>
                <w:rFonts w:eastAsia="Times New Roman"/>
                <w:b/>
                <w:bCs/>
                <w:sz w:val="18"/>
                <w:szCs w:val="18"/>
              </w:rPr>
              <w:t>-</w:t>
            </w:r>
            <w:r w:rsidR="009955E0" w:rsidRPr="004C21AF">
              <w:rPr>
                <w:rFonts w:eastAsia="Times New Roman"/>
                <w:b/>
                <w:bCs/>
                <w:sz w:val="18"/>
                <w:szCs w:val="18"/>
              </w:rPr>
              <w:t>85,1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4C21AF" w:rsidRDefault="009955E0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4C21AF">
              <w:rPr>
                <w:rFonts w:eastAsia="Times New Roman"/>
                <w:bCs/>
                <w:i/>
                <w:sz w:val="18"/>
                <w:szCs w:val="18"/>
              </w:rPr>
              <w:t>4,6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443FDA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43FDA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43FDA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43FDA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43FDA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443FDA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EA6264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</w:p>
        </w:tc>
      </w:tr>
      <w:tr w:rsidR="0054363E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63E" w:rsidRPr="00CC4F26" w:rsidRDefault="0054363E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F26">
              <w:rPr>
                <w:rFonts w:eastAsia="Times New Roman"/>
                <w:b/>
                <w:bCs/>
                <w:sz w:val="20"/>
                <w:szCs w:val="20"/>
              </w:rPr>
              <w:t>Ростуризм,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54363E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B5726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/>
                <w:bCs/>
                <w:sz w:val="18"/>
                <w:szCs w:val="18"/>
              </w:rPr>
              <w:t>1 244,0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B5726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/>
                <w:bCs/>
                <w:sz w:val="18"/>
                <w:szCs w:val="18"/>
              </w:rPr>
              <w:t>863,9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54363E" w:rsidP="00B572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/>
                <w:bCs/>
                <w:sz w:val="18"/>
                <w:szCs w:val="18"/>
              </w:rPr>
              <w:t>-</w:t>
            </w:r>
            <w:r w:rsidR="00B57268" w:rsidRPr="00CC4F26">
              <w:rPr>
                <w:rFonts w:eastAsia="Times New Roman"/>
                <w:b/>
                <w:bCs/>
                <w:sz w:val="18"/>
                <w:szCs w:val="18"/>
              </w:rPr>
              <w:t>380,1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54363E" w:rsidP="00B572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/>
                <w:bCs/>
                <w:sz w:val="18"/>
                <w:szCs w:val="18"/>
              </w:rPr>
              <w:t>-</w:t>
            </w:r>
            <w:r w:rsidR="00B57268" w:rsidRPr="00CC4F26">
              <w:rPr>
                <w:rFonts w:eastAsia="Times New Roman"/>
                <w:b/>
                <w:bCs/>
                <w:sz w:val="18"/>
                <w:szCs w:val="18"/>
              </w:rPr>
              <w:t>30,6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54363E" w:rsidRPr="00CC4F26" w:rsidRDefault="00B5726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CC4F26">
              <w:rPr>
                <w:rFonts w:eastAsia="Times New Roman"/>
                <w:b/>
                <w:bCs/>
                <w:i/>
                <w:sz w:val="18"/>
                <w:szCs w:val="18"/>
              </w:rPr>
              <w:t>12,5</w:t>
            </w:r>
          </w:p>
        </w:tc>
      </w:tr>
      <w:tr w:rsidR="0054363E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63E" w:rsidRPr="00CC4F26" w:rsidRDefault="0054363E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54363E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9645DA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9645DA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35,7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9645DA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9645DA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54363E" w:rsidRPr="00CC4F26" w:rsidRDefault="009645DA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i/>
                <w:sz w:val="18"/>
                <w:szCs w:val="18"/>
              </w:rPr>
              <w:t>42,9</w:t>
            </w:r>
          </w:p>
        </w:tc>
      </w:tr>
      <w:tr w:rsidR="0054363E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63E" w:rsidRPr="00CC4F26" w:rsidRDefault="0054363E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54363E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9645DA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9645DA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24,2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54363E" w:rsidP="009645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-</w:t>
            </w:r>
            <w:r w:rsidR="009645DA" w:rsidRPr="00CC4F26">
              <w:rPr>
                <w:rFonts w:eastAsia="Times New Roman"/>
                <w:bCs/>
                <w:sz w:val="18"/>
                <w:szCs w:val="18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54363E" w:rsidP="009645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/>
                <w:bCs/>
                <w:sz w:val="18"/>
                <w:szCs w:val="18"/>
              </w:rPr>
              <w:t>-</w:t>
            </w:r>
            <w:r w:rsidR="009645DA" w:rsidRPr="00CC4F26">
              <w:rPr>
                <w:rFonts w:eastAsia="Times New Roman"/>
                <w:b/>
                <w:bCs/>
                <w:sz w:val="18"/>
                <w:szCs w:val="18"/>
              </w:rPr>
              <w:t>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54363E" w:rsidRPr="00CC4F26" w:rsidRDefault="009645DA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i/>
                <w:sz w:val="18"/>
                <w:szCs w:val="18"/>
              </w:rPr>
              <w:t>3</w:t>
            </w:r>
          </w:p>
        </w:tc>
      </w:tr>
      <w:tr w:rsidR="00CC4F26" w:rsidRPr="00CC4F26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3D9" w:rsidRPr="00CC4F26" w:rsidRDefault="008D43D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43D9" w:rsidRPr="00CC4F26" w:rsidRDefault="008D43D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43D9" w:rsidRPr="00CC4F26" w:rsidRDefault="008D43D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43D9" w:rsidRPr="00CC4F26" w:rsidRDefault="008D43D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43D9" w:rsidRPr="00CC4F26" w:rsidRDefault="008D43D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-18,6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D43D9" w:rsidRPr="00CC4F26" w:rsidRDefault="008D43D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-100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8D43D9" w:rsidRPr="00CC4F26" w:rsidRDefault="008D43D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i/>
                <w:sz w:val="18"/>
                <w:szCs w:val="18"/>
              </w:rPr>
              <w:t>0</w:t>
            </w:r>
          </w:p>
        </w:tc>
      </w:tr>
      <w:tr w:rsidR="0054363E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63E" w:rsidRPr="00CC4F26" w:rsidRDefault="0054363E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54363E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8D43D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1 118,3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8D43D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782,5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8D43D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-335,8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8D43D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-30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54363E" w:rsidRPr="00CC4F26" w:rsidRDefault="008D43D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i/>
                <w:sz w:val="18"/>
                <w:szCs w:val="18"/>
              </w:rPr>
              <w:t>14,4</w:t>
            </w:r>
          </w:p>
        </w:tc>
      </w:tr>
      <w:tr w:rsidR="0054363E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63E" w:rsidRPr="00CC4F26" w:rsidRDefault="0054363E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54363E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8D43D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8D43D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21,5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8D43D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21,48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4363E" w:rsidRPr="00CC4F26" w:rsidRDefault="008D43D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sz w:val="18"/>
                <w:szCs w:val="18"/>
              </w:rPr>
              <w:t>в 1 074 раз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54363E" w:rsidRPr="00CC4F26" w:rsidRDefault="008D43D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CC4F26">
              <w:rPr>
                <w:rFonts w:eastAsia="Times New Roman"/>
                <w:bCs/>
                <w:i/>
                <w:sz w:val="18"/>
                <w:szCs w:val="18"/>
              </w:rPr>
              <w:t>3,6</w:t>
            </w:r>
          </w:p>
        </w:tc>
      </w:tr>
      <w:tr w:rsidR="0054363E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63E" w:rsidRPr="00443FDA" w:rsidRDefault="0054363E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443FDA" w:rsidRDefault="0054363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443FDA" w:rsidRDefault="0054363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443FDA" w:rsidRDefault="0054363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4363E" w:rsidRPr="00443FDA" w:rsidRDefault="0054363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4363E" w:rsidRPr="00443FDA" w:rsidRDefault="0054363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54363E" w:rsidRPr="00EA6264" w:rsidRDefault="0054363E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</w:p>
        </w:tc>
      </w:tr>
      <w:tr w:rsidR="00074BE2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4BE2" w:rsidRPr="00DB4202" w:rsidRDefault="00074BE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DB4202">
              <w:rPr>
                <w:rFonts w:eastAsia="Times New Roman"/>
                <w:b/>
                <w:bCs/>
                <w:sz w:val="20"/>
                <w:szCs w:val="20"/>
              </w:rPr>
              <w:t>ФАДН России,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DB4202" w:rsidRDefault="00074BE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DB4202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DB4202">
              <w:rPr>
                <w:rFonts w:eastAsia="Times New Roman"/>
                <w:b/>
                <w:bCs/>
                <w:sz w:val="18"/>
                <w:szCs w:val="18"/>
              </w:rPr>
              <w:t>674,6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DB4202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DB4202">
              <w:rPr>
                <w:rFonts w:eastAsia="Times New Roman"/>
                <w:b/>
                <w:bCs/>
                <w:sz w:val="18"/>
                <w:szCs w:val="18"/>
              </w:rPr>
              <w:t>411,0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DB4202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DB4202">
              <w:rPr>
                <w:rFonts w:eastAsia="Times New Roman"/>
                <w:b/>
                <w:bCs/>
                <w:sz w:val="18"/>
                <w:szCs w:val="18"/>
              </w:rPr>
              <w:t>-263,6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74BE2" w:rsidRPr="00DB4202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DB4202">
              <w:rPr>
                <w:rFonts w:eastAsia="Times New Roman"/>
                <w:b/>
                <w:bCs/>
                <w:sz w:val="18"/>
                <w:szCs w:val="18"/>
              </w:rPr>
              <w:t>-39,1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074BE2" w:rsidRPr="00DB4202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DB4202">
              <w:rPr>
                <w:rFonts w:eastAsia="Times New Roman"/>
                <w:b/>
                <w:bCs/>
                <w:i/>
                <w:sz w:val="18"/>
                <w:szCs w:val="18"/>
              </w:rPr>
              <w:t>14,6</w:t>
            </w:r>
          </w:p>
        </w:tc>
      </w:tr>
      <w:tr w:rsidR="00074BE2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4BE2" w:rsidRPr="00DB4202" w:rsidRDefault="00074BE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DB4202">
              <w:rPr>
                <w:rFonts w:eastAsia="Times New Roman"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DB4202" w:rsidRDefault="00074BE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DB4202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DB4202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DB4202">
              <w:rPr>
                <w:rFonts w:eastAsia="Times New Roman"/>
                <w:bCs/>
                <w:sz w:val="18"/>
                <w:szCs w:val="18"/>
              </w:rPr>
              <w:t>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DB4202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DB4202">
              <w:rPr>
                <w:rFonts w:eastAsia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DB4202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DB4202">
              <w:rPr>
                <w:rFonts w:eastAsia="Times New Roman"/>
                <w:bCs/>
                <w:sz w:val="18"/>
                <w:szCs w:val="18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74BE2" w:rsidRPr="00DB4202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DB4202">
              <w:rPr>
                <w:rFonts w:eastAsia="Times New Roman"/>
                <w:bCs/>
                <w:sz w:val="18"/>
                <w:szCs w:val="18"/>
              </w:rPr>
              <w:t>66,3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074BE2" w:rsidRPr="00DB4202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DB4202">
              <w:rPr>
                <w:rFonts w:eastAsia="Times New Roman"/>
                <w:bCs/>
                <w:i/>
                <w:sz w:val="18"/>
                <w:szCs w:val="18"/>
              </w:rPr>
              <w:t>48,3</w:t>
            </w:r>
          </w:p>
        </w:tc>
      </w:tr>
      <w:tr w:rsidR="00074BE2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4BE2" w:rsidRPr="00DB4202" w:rsidRDefault="00074BE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DB4202">
              <w:rPr>
                <w:rFonts w:eastAsia="Times New Roman"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DB4202" w:rsidRDefault="00074BE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DB4202">
              <w:rPr>
                <w:rFonts w:eastAsia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DB4202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DB4202">
              <w:rPr>
                <w:rFonts w:eastAsia="Times New Roman"/>
                <w:bCs/>
                <w:sz w:val="18"/>
                <w:szCs w:val="18"/>
              </w:rPr>
              <w:t>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DB4202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DB4202">
              <w:rPr>
                <w:rFonts w:eastAsia="Times New Roman"/>
                <w:bCs/>
                <w:sz w:val="18"/>
                <w:szCs w:val="18"/>
              </w:rPr>
              <w:t>60,3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DB4202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DB4202">
              <w:rPr>
                <w:rFonts w:eastAsia="Times New Roman"/>
                <w:bCs/>
                <w:sz w:val="18"/>
                <w:szCs w:val="18"/>
              </w:rPr>
              <w:t>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74BE2" w:rsidRPr="00DB4202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DB4202">
              <w:rPr>
                <w:rFonts w:eastAsia="Times New Roman"/>
                <w:bCs/>
                <w:sz w:val="18"/>
                <w:szCs w:val="18"/>
              </w:rPr>
              <w:t>27,7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074BE2" w:rsidRPr="00DB4202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DB4202">
              <w:rPr>
                <w:rFonts w:eastAsia="Times New Roman"/>
                <w:bCs/>
                <w:i/>
                <w:sz w:val="18"/>
                <w:szCs w:val="18"/>
              </w:rPr>
              <w:t>20,3</w:t>
            </w:r>
          </w:p>
        </w:tc>
      </w:tr>
      <w:tr w:rsidR="00645C98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C98" w:rsidRPr="003301E7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3301E7">
              <w:rPr>
                <w:rFonts w:eastAsia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45C98" w:rsidRPr="003301E7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3301E7">
              <w:rPr>
                <w:rFonts w:eastAsia="Times New Roman"/>
                <w:bCs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45C98" w:rsidRPr="003301E7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3301E7">
              <w:rPr>
                <w:rFonts w:eastAsia="Times New Roman"/>
                <w:bCs/>
                <w:sz w:val="18"/>
                <w:szCs w:val="18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45C98" w:rsidRPr="003301E7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3301E7">
              <w:rPr>
                <w:rFonts w:eastAsia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45C98" w:rsidRPr="003301E7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3301E7">
              <w:rPr>
                <w:rFonts w:eastAsia="Times New Roman"/>
                <w:bCs/>
                <w:sz w:val="18"/>
                <w:szCs w:val="18"/>
              </w:rPr>
              <w:t>-14,7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5C98" w:rsidRPr="003301E7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3301E7">
              <w:rPr>
                <w:rFonts w:eastAsia="Times New Roman"/>
                <w:b/>
                <w:bCs/>
                <w:sz w:val="18"/>
                <w:szCs w:val="18"/>
              </w:rPr>
              <w:t>-100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45C98" w:rsidRPr="003301E7" w:rsidRDefault="00645C98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3301E7">
              <w:rPr>
                <w:rFonts w:eastAsia="Times New Roman"/>
                <w:bCs/>
                <w:i/>
                <w:sz w:val="18"/>
                <w:szCs w:val="18"/>
              </w:rPr>
              <w:t>0</w:t>
            </w:r>
          </w:p>
        </w:tc>
      </w:tr>
      <w:tr w:rsidR="00074BE2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4BE2" w:rsidRPr="00992362" w:rsidRDefault="00074BE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992362" w:rsidRDefault="00074BE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992362" w:rsidRDefault="0019258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146,3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992362" w:rsidRDefault="0019258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149,6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992362" w:rsidRDefault="0019258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74BE2" w:rsidRPr="00992362" w:rsidRDefault="0019258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074BE2" w:rsidRPr="00992362" w:rsidRDefault="0019258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i/>
                <w:sz w:val="18"/>
                <w:szCs w:val="18"/>
              </w:rPr>
              <w:t>28,4</w:t>
            </w:r>
          </w:p>
        </w:tc>
      </w:tr>
      <w:tr w:rsidR="0019258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589" w:rsidRPr="00992362" w:rsidRDefault="0019258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2589" w:rsidRPr="00992362" w:rsidRDefault="0019258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2589" w:rsidRPr="00992362" w:rsidRDefault="0019258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435,7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2589" w:rsidRPr="00992362" w:rsidRDefault="0019258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150,5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92589" w:rsidRPr="00992362" w:rsidRDefault="0019258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-285,2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92589" w:rsidRPr="00992362" w:rsidRDefault="0019258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-65,5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192589" w:rsidRPr="00992362" w:rsidRDefault="0019258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i/>
                <w:sz w:val="18"/>
                <w:szCs w:val="18"/>
              </w:rPr>
              <w:t>8,1</w:t>
            </w:r>
          </w:p>
        </w:tc>
      </w:tr>
      <w:tr w:rsidR="00074BE2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4BE2" w:rsidRPr="00992362" w:rsidRDefault="00074BE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992362" w:rsidRDefault="00074BE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992362" w:rsidRDefault="0019258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992362" w:rsidRDefault="0019258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0,6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992362" w:rsidRDefault="0019258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74BE2" w:rsidRPr="00992362" w:rsidRDefault="0019258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074BE2" w:rsidRPr="00992362" w:rsidRDefault="0019258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i/>
                <w:sz w:val="18"/>
                <w:szCs w:val="18"/>
              </w:rPr>
              <w:t>11,3</w:t>
            </w:r>
          </w:p>
        </w:tc>
      </w:tr>
      <w:tr w:rsidR="00074BE2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4BE2" w:rsidRPr="00443FDA" w:rsidRDefault="00074BE2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443FDA" w:rsidRDefault="00074BE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443FDA" w:rsidRDefault="00074BE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443FDA" w:rsidRDefault="00074BE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4BE2" w:rsidRPr="00443FDA" w:rsidRDefault="00074BE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74BE2" w:rsidRPr="00443FDA" w:rsidRDefault="00074BE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074BE2" w:rsidRPr="00EA6264" w:rsidRDefault="00074BE2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</w:p>
        </w:tc>
      </w:tr>
      <w:tr w:rsidR="00981E34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E34" w:rsidRPr="00992362" w:rsidRDefault="00981E3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992362">
              <w:rPr>
                <w:rFonts w:eastAsia="Times New Roman"/>
                <w:b/>
                <w:bCs/>
                <w:sz w:val="20"/>
                <w:szCs w:val="20"/>
              </w:rPr>
              <w:t>Росмолодежь</w:t>
            </w:r>
            <w:proofErr w:type="spellEnd"/>
            <w:r w:rsidRPr="00992362">
              <w:rPr>
                <w:rFonts w:eastAsia="Times New Roman"/>
                <w:b/>
                <w:bCs/>
                <w:sz w:val="20"/>
                <w:szCs w:val="20"/>
              </w:rPr>
              <w:t>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981E3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/>
                <w:bCs/>
                <w:sz w:val="18"/>
                <w:szCs w:val="18"/>
              </w:rPr>
              <w:t>3 113,4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/>
                <w:bCs/>
                <w:sz w:val="18"/>
                <w:szCs w:val="18"/>
              </w:rPr>
              <w:t>1 568,8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/>
                <w:bCs/>
                <w:sz w:val="18"/>
                <w:szCs w:val="18"/>
              </w:rPr>
              <w:t>-1 544,6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/>
                <w:bCs/>
                <w:sz w:val="18"/>
                <w:szCs w:val="18"/>
              </w:rPr>
              <w:t>-49,6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992362">
              <w:rPr>
                <w:rFonts w:eastAsia="Times New Roman"/>
                <w:b/>
                <w:bCs/>
                <w:i/>
                <w:sz w:val="18"/>
                <w:szCs w:val="18"/>
              </w:rPr>
              <w:t>16,8</w:t>
            </w:r>
          </w:p>
        </w:tc>
      </w:tr>
      <w:tr w:rsidR="00981E34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E34" w:rsidRPr="00992362" w:rsidRDefault="00981E3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981E3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42,9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i/>
                <w:sz w:val="18"/>
                <w:szCs w:val="18"/>
              </w:rPr>
              <w:t>39,4</w:t>
            </w:r>
          </w:p>
        </w:tc>
      </w:tr>
      <w:tr w:rsidR="00981E34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E34" w:rsidRPr="00992362" w:rsidRDefault="00981E3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981E3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191,1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88,6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-102,5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-53,6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i/>
                <w:sz w:val="18"/>
                <w:szCs w:val="18"/>
              </w:rPr>
              <w:t>6,7</w:t>
            </w:r>
          </w:p>
        </w:tc>
      </w:tr>
      <w:tr w:rsidR="00981E34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E34" w:rsidRPr="00992362" w:rsidRDefault="00981E3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981E3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1 462,6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0,4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-1 462,2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153D80" w:rsidP="00153D8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/>
                <w:bCs/>
                <w:sz w:val="18"/>
                <w:szCs w:val="18"/>
              </w:rPr>
              <w:t>-99,97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981E34" w:rsidRPr="00992362" w:rsidRDefault="00153D80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i/>
                <w:sz w:val="18"/>
                <w:szCs w:val="18"/>
              </w:rPr>
              <w:t>0,01</w:t>
            </w:r>
          </w:p>
        </w:tc>
      </w:tr>
      <w:tr w:rsidR="00981E34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E34" w:rsidRPr="00992362" w:rsidRDefault="00981E3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981E3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5F3BB1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187,3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5F3BB1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129,5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5F3BB1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-57,8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5F3BB1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-30,9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981E34" w:rsidRPr="00992362" w:rsidRDefault="005F3BB1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i/>
                <w:sz w:val="18"/>
                <w:szCs w:val="18"/>
              </w:rPr>
              <w:t>32,8</w:t>
            </w:r>
          </w:p>
        </w:tc>
      </w:tr>
      <w:tr w:rsidR="00981E34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E34" w:rsidRPr="00992362" w:rsidRDefault="00981E3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981E3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99236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1 2</w:t>
            </w:r>
            <w:r w:rsidR="00992F52" w:rsidRPr="00992362">
              <w:rPr>
                <w:rFonts w:eastAsia="Times New Roman"/>
                <w:bCs/>
                <w:sz w:val="18"/>
                <w:szCs w:val="18"/>
              </w:rPr>
              <w:t>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992F5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1 306,8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992F5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992F5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981E34" w:rsidRPr="00992362" w:rsidRDefault="00992F5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i/>
                <w:sz w:val="18"/>
                <w:szCs w:val="18"/>
              </w:rPr>
              <w:t>27,5</w:t>
            </w:r>
          </w:p>
        </w:tc>
      </w:tr>
      <w:tr w:rsidR="00981E34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E34" w:rsidRPr="00992362" w:rsidRDefault="00981E3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981E3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992F5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992362" w:rsidRDefault="00992F5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92362">
              <w:rPr>
                <w:rFonts w:eastAsia="Times New Roman"/>
                <w:bCs/>
                <w:sz w:val="18"/>
                <w:szCs w:val="18"/>
              </w:rPr>
              <w:t>0,5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26395F" w:rsidRDefault="00992F5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6395F">
              <w:rPr>
                <w:rFonts w:eastAsia="Times New Roman"/>
                <w:bCs/>
                <w:sz w:val="18"/>
                <w:szCs w:val="18"/>
              </w:rPr>
              <w:t>0,47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81E34" w:rsidRPr="0026395F" w:rsidRDefault="00992F52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26395F">
              <w:rPr>
                <w:rFonts w:eastAsia="Times New Roman"/>
                <w:bCs/>
                <w:sz w:val="18"/>
                <w:szCs w:val="18"/>
              </w:rPr>
              <w:t>в 1</w:t>
            </w:r>
            <w:r w:rsidR="0026395F" w:rsidRPr="0026395F">
              <w:rPr>
                <w:rFonts w:eastAsia="Times New Roman"/>
                <w:bCs/>
                <w:sz w:val="18"/>
                <w:szCs w:val="18"/>
              </w:rPr>
              <w:t>6</w:t>
            </w:r>
            <w:r w:rsidRPr="0026395F">
              <w:rPr>
                <w:rFonts w:eastAsia="Times New Roman"/>
                <w:bCs/>
                <w:sz w:val="18"/>
                <w:szCs w:val="18"/>
              </w:rPr>
              <w:t>,7 раз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981E34" w:rsidRPr="0026395F" w:rsidRDefault="00E47E99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26395F">
              <w:rPr>
                <w:rFonts w:eastAsia="Times New Roman"/>
                <w:bCs/>
                <w:i/>
                <w:sz w:val="18"/>
                <w:szCs w:val="18"/>
              </w:rPr>
              <w:t>71,8</w:t>
            </w:r>
          </w:p>
        </w:tc>
      </w:tr>
      <w:tr w:rsidR="00981E34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E34" w:rsidRPr="00443FDA" w:rsidRDefault="00981E34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443FDA" w:rsidRDefault="00981E3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443FDA" w:rsidRDefault="00981E3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443FDA" w:rsidRDefault="00981E3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1E34" w:rsidRPr="00443FDA" w:rsidRDefault="00981E3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81E34" w:rsidRPr="00443FDA" w:rsidRDefault="00981E3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981E34" w:rsidRPr="00EA6264" w:rsidRDefault="00981E34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D70A2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1D70A2">
              <w:rPr>
                <w:rFonts w:eastAsia="Times New Roman"/>
                <w:b/>
                <w:bCs/>
                <w:sz w:val="20"/>
                <w:szCs w:val="20"/>
              </w:rPr>
              <w:t>Минпросвещения</w:t>
            </w:r>
            <w:proofErr w:type="spellEnd"/>
            <w:r w:rsidRPr="001D70A2">
              <w:rPr>
                <w:rFonts w:eastAsia="Times New Roman"/>
                <w:b/>
                <w:bCs/>
                <w:sz w:val="20"/>
                <w:szCs w:val="20"/>
              </w:rPr>
              <w:t xml:space="preserve"> России,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DD519A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/>
                <w:bCs/>
                <w:sz w:val="18"/>
                <w:szCs w:val="18"/>
              </w:rPr>
              <w:t>43 661,5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DD519A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/>
                <w:bCs/>
                <w:sz w:val="18"/>
                <w:szCs w:val="18"/>
              </w:rPr>
              <w:t>35 260,7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4329A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/>
                <w:bCs/>
                <w:sz w:val="18"/>
                <w:szCs w:val="18"/>
              </w:rPr>
              <w:t>-</w:t>
            </w:r>
            <w:r w:rsidR="00DD519A" w:rsidRPr="001D70A2">
              <w:rPr>
                <w:rFonts w:eastAsia="Times New Roman"/>
                <w:b/>
                <w:bCs/>
                <w:sz w:val="18"/>
                <w:szCs w:val="18"/>
              </w:rPr>
              <w:t>8 400,8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DD519A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/>
                <w:bCs/>
                <w:sz w:val="18"/>
                <w:szCs w:val="18"/>
              </w:rPr>
              <w:t>-19,2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D70A2" w:rsidRDefault="00DD519A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1D70A2">
              <w:rPr>
                <w:rFonts w:eastAsia="Times New Roman"/>
                <w:b/>
                <w:bCs/>
                <w:i/>
                <w:sz w:val="18"/>
                <w:szCs w:val="18"/>
              </w:rPr>
              <w:t>18,2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D70A2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4329A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199,4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4329A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262,4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4329A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4329A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D70A2" w:rsidRDefault="004329AC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i/>
                <w:sz w:val="18"/>
                <w:szCs w:val="18"/>
              </w:rPr>
              <w:t>35,2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D70A2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4329A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1 055,2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4329A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433,7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4329A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-621,5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4329A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/>
                <w:bCs/>
                <w:sz w:val="18"/>
                <w:szCs w:val="18"/>
              </w:rPr>
              <w:t>-58,9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D70A2" w:rsidRDefault="004329AC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i/>
                <w:sz w:val="18"/>
                <w:szCs w:val="18"/>
              </w:rPr>
              <w:t>11,5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D70A2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4329A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4329A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4,5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4329A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-4,4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4329A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/>
                <w:bCs/>
                <w:sz w:val="18"/>
                <w:szCs w:val="18"/>
              </w:rPr>
              <w:t>-49,2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D70A2" w:rsidRDefault="004329AC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i/>
                <w:sz w:val="18"/>
                <w:szCs w:val="18"/>
              </w:rPr>
              <w:t>1,4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D70A2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4329A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1 800,0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4329A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1 725,9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4329A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-74,1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4329A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-4,1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D70A2" w:rsidRDefault="004329AC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i/>
                <w:sz w:val="18"/>
                <w:szCs w:val="18"/>
              </w:rPr>
              <w:t>14,7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D70A2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FF6C3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31 068,0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FF6C3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22 481,2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FF6C3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-8 586,8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FF6C3C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-27,6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D70A2" w:rsidRDefault="00FF6C3C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i/>
                <w:sz w:val="18"/>
                <w:szCs w:val="18"/>
              </w:rPr>
              <w:t>15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D70A2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0A294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9 299,7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0A294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10 262,8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0A294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963,1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0A294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D70A2" w:rsidRDefault="000A2944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i/>
                <w:sz w:val="18"/>
                <w:szCs w:val="18"/>
              </w:rPr>
              <w:t>38,9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D70A2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0A294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230,3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0A294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90,1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0A294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sz w:val="18"/>
                <w:szCs w:val="18"/>
              </w:rPr>
              <w:t>-140,2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D70A2" w:rsidRDefault="000A294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1D70A2">
              <w:rPr>
                <w:rFonts w:eastAsia="Times New Roman"/>
                <w:b/>
                <w:bCs/>
                <w:sz w:val="18"/>
                <w:szCs w:val="18"/>
              </w:rPr>
              <w:t>-60,9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D70A2" w:rsidRDefault="000A2944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D70A2">
              <w:rPr>
                <w:rFonts w:eastAsia="Times New Roman"/>
                <w:bCs/>
                <w:i/>
                <w:sz w:val="18"/>
                <w:szCs w:val="18"/>
              </w:rPr>
              <w:t>9,3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443FDA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43FDA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43FDA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43FDA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443FDA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443FDA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EA6264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</w:p>
        </w:tc>
      </w:tr>
      <w:tr w:rsidR="003E44B4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4B4" w:rsidRPr="00586004" w:rsidRDefault="003E44B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586004">
              <w:rPr>
                <w:rFonts w:eastAsia="Times New Roman"/>
                <w:b/>
                <w:bCs/>
                <w:sz w:val="20"/>
                <w:szCs w:val="20"/>
              </w:rPr>
              <w:t>Росморречфлот</w:t>
            </w:r>
            <w:proofErr w:type="spellEnd"/>
            <w:r w:rsidRPr="00586004">
              <w:rPr>
                <w:rFonts w:eastAsia="Times New Roman"/>
                <w:b/>
                <w:bCs/>
                <w:sz w:val="20"/>
                <w:szCs w:val="20"/>
              </w:rPr>
              <w:t>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586004" w:rsidRDefault="003E44B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586004" w:rsidRDefault="003E44B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586004">
              <w:rPr>
                <w:rFonts w:eastAsia="Times New Roman"/>
                <w:b/>
                <w:bCs/>
                <w:sz w:val="18"/>
                <w:szCs w:val="18"/>
              </w:rPr>
              <w:t>20 346,2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586004" w:rsidRDefault="003E44B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586004">
              <w:rPr>
                <w:rFonts w:eastAsia="Times New Roman"/>
                <w:b/>
                <w:bCs/>
                <w:sz w:val="18"/>
                <w:szCs w:val="18"/>
              </w:rPr>
              <w:t>16 157,5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586004" w:rsidRDefault="003E44B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586004">
              <w:rPr>
                <w:rFonts w:eastAsia="Times New Roman"/>
                <w:b/>
                <w:bCs/>
                <w:sz w:val="18"/>
                <w:szCs w:val="18"/>
              </w:rPr>
              <w:t>-4 188,7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E44B4" w:rsidRPr="00586004" w:rsidRDefault="003E44B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586004">
              <w:rPr>
                <w:rFonts w:eastAsia="Times New Roman"/>
                <w:b/>
                <w:bCs/>
                <w:sz w:val="18"/>
                <w:szCs w:val="18"/>
              </w:rPr>
              <w:t>-20,6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3E44B4" w:rsidRPr="00586004" w:rsidRDefault="003E44B4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586004">
              <w:rPr>
                <w:rFonts w:eastAsia="Times New Roman"/>
                <w:b/>
                <w:bCs/>
                <w:i/>
                <w:sz w:val="18"/>
                <w:szCs w:val="18"/>
              </w:rPr>
              <w:t>21,7</w:t>
            </w:r>
          </w:p>
        </w:tc>
      </w:tr>
      <w:tr w:rsidR="003E44B4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4B4" w:rsidRPr="00783922" w:rsidRDefault="003E44B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3E44B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6A71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136,1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6A71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140,2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6A71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6A71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3E44B4" w:rsidRPr="00783922" w:rsidRDefault="006A7161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i/>
                <w:sz w:val="18"/>
                <w:szCs w:val="18"/>
              </w:rPr>
              <w:t>43,1</w:t>
            </w:r>
          </w:p>
        </w:tc>
      </w:tr>
      <w:tr w:rsidR="003E44B4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4B4" w:rsidRPr="00783922" w:rsidRDefault="003E44B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3E44B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6A71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6A71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122,9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6A71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6A71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3E44B4" w:rsidRPr="00783922" w:rsidRDefault="006A7161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i/>
                <w:sz w:val="18"/>
                <w:szCs w:val="18"/>
              </w:rPr>
              <w:t>26,7</w:t>
            </w:r>
          </w:p>
        </w:tc>
      </w:tr>
      <w:tr w:rsidR="003E44B4" w:rsidRPr="005D0453" w:rsidTr="006E04DE">
        <w:trPr>
          <w:trHeight w:val="285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4B4" w:rsidRPr="00783922" w:rsidRDefault="003E44B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3E44B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6A71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6A71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54,1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6A71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6A71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3E44B4" w:rsidRPr="00783922" w:rsidRDefault="006A7161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i/>
                <w:sz w:val="18"/>
                <w:szCs w:val="18"/>
              </w:rPr>
              <w:t>45,5</w:t>
            </w:r>
          </w:p>
        </w:tc>
      </w:tr>
      <w:tr w:rsidR="003E44B4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4B4" w:rsidRPr="00783922" w:rsidRDefault="003E44B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3E44B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6A71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7 113,3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6A71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2 874,4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6A71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-4 238,9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6A71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/>
                <w:bCs/>
                <w:sz w:val="18"/>
                <w:szCs w:val="18"/>
              </w:rPr>
              <w:t>-59,6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3E44B4" w:rsidRPr="00783922" w:rsidRDefault="006A7161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i/>
                <w:sz w:val="18"/>
                <w:szCs w:val="18"/>
              </w:rPr>
              <w:t>6,1</w:t>
            </w:r>
          </w:p>
        </w:tc>
      </w:tr>
      <w:tr w:rsidR="003E44B4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4B4" w:rsidRPr="00783922" w:rsidRDefault="003E44B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3E44B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2753B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12 825,4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2753B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12 896,2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2753B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2753B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3E44B4" w:rsidRPr="00783922" w:rsidRDefault="002753B2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i/>
                <w:sz w:val="18"/>
                <w:szCs w:val="18"/>
              </w:rPr>
              <w:t>50,2</w:t>
            </w:r>
          </w:p>
        </w:tc>
      </w:tr>
      <w:tr w:rsidR="003E44B4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4B4" w:rsidRPr="00783922" w:rsidRDefault="003E44B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3E44B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2753B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173,6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2753B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69,7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2753B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sz w:val="18"/>
                <w:szCs w:val="18"/>
              </w:rPr>
              <w:t>-103,9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E44B4" w:rsidRPr="00783922" w:rsidRDefault="002753B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783922">
              <w:rPr>
                <w:rFonts w:eastAsia="Times New Roman"/>
                <w:b/>
                <w:bCs/>
                <w:sz w:val="18"/>
                <w:szCs w:val="18"/>
              </w:rPr>
              <w:t>-59,8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3E44B4" w:rsidRPr="00783922" w:rsidRDefault="002753B2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783922">
              <w:rPr>
                <w:rFonts w:eastAsia="Times New Roman"/>
                <w:bCs/>
                <w:i/>
                <w:sz w:val="18"/>
                <w:szCs w:val="18"/>
              </w:rPr>
              <w:t>12,2</w:t>
            </w:r>
          </w:p>
        </w:tc>
      </w:tr>
      <w:tr w:rsidR="003E44B4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4B4" w:rsidRPr="003E44B4" w:rsidRDefault="003E44B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3E44B4" w:rsidRDefault="003E44B4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443FDA" w:rsidRDefault="003E44B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443FDA" w:rsidRDefault="003E44B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44B4" w:rsidRPr="00443FDA" w:rsidRDefault="003E44B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E44B4" w:rsidRPr="00443FDA" w:rsidRDefault="003E44B4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3E44B4" w:rsidRPr="00EA6264" w:rsidRDefault="003E44B4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20B8C" w:rsidRDefault="00A26C19" w:rsidP="00A962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120B8C">
              <w:rPr>
                <w:rFonts w:eastAsia="Times New Roman"/>
                <w:b/>
                <w:bCs/>
                <w:sz w:val="20"/>
                <w:szCs w:val="20"/>
              </w:rPr>
              <w:t>Рос</w:t>
            </w:r>
            <w:r w:rsidR="00A962B6" w:rsidRPr="00120B8C">
              <w:rPr>
                <w:rFonts w:eastAsia="Times New Roman"/>
                <w:b/>
                <w:bCs/>
                <w:sz w:val="20"/>
                <w:szCs w:val="20"/>
              </w:rPr>
              <w:t>авиация</w:t>
            </w:r>
            <w:proofErr w:type="spellEnd"/>
            <w:r w:rsidRPr="00120B8C">
              <w:rPr>
                <w:rFonts w:eastAsia="Times New Roman"/>
                <w:b/>
                <w:bCs/>
                <w:sz w:val="20"/>
                <w:szCs w:val="20"/>
              </w:rPr>
              <w:t>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/>
                <w:bCs/>
                <w:sz w:val="18"/>
                <w:szCs w:val="18"/>
              </w:rPr>
              <w:t>17 929,8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/>
                <w:bCs/>
                <w:sz w:val="18"/>
                <w:szCs w:val="18"/>
              </w:rPr>
              <w:t>15 386,4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/>
                <w:bCs/>
                <w:sz w:val="18"/>
                <w:szCs w:val="18"/>
              </w:rPr>
              <w:t>-2 543,4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/>
                <w:bCs/>
                <w:sz w:val="18"/>
                <w:szCs w:val="18"/>
              </w:rPr>
              <w:t>-14,2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20B8C" w:rsidRDefault="00C81F4F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120B8C">
              <w:rPr>
                <w:rFonts w:eastAsia="Times New Roman"/>
                <w:b/>
                <w:bCs/>
                <w:i/>
                <w:sz w:val="18"/>
                <w:szCs w:val="18"/>
              </w:rPr>
              <w:t>23,7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20B8C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909,7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991,7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20B8C" w:rsidRDefault="00C81F4F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i/>
                <w:sz w:val="18"/>
                <w:szCs w:val="18"/>
              </w:rPr>
              <w:t>42,7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20B8C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232,2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241,6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20B8C" w:rsidRDefault="00C81F4F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i/>
                <w:sz w:val="18"/>
                <w:szCs w:val="18"/>
              </w:rPr>
              <w:t>29,3</w:t>
            </w:r>
          </w:p>
        </w:tc>
      </w:tr>
      <w:tr w:rsidR="00C81F4F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F4F" w:rsidRPr="00120B8C" w:rsidRDefault="00C81F4F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F4F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F4F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F4F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12,6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F4F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-5,7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81F4F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-31,2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C81F4F" w:rsidRPr="00120B8C" w:rsidRDefault="00C81F4F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i/>
                <w:sz w:val="18"/>
                <w:szCs w:val="18"/>
              </w:rPr>
              <w:t>23,2</w:t>
            </w:r>
          </w:p>
        </w:tc>
      </w:tr>
      <w:tr w:rsidR="00C81F4F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F4F" w:rsidRPr="00120B8C" w:rsidRDefault="00C81F4F" w:rsidP="0099236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F4F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F4F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7 492,6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F4F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3 352,0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F4F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-4 140,6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81F4F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/>
                <w:bCs/>
                <w:sz w:val="18"/>
                <w:szCs w:val="18"/>
              </w:rPr>
              <w:t>-55,3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C81F4F" w:rsidRPr="00120B8C" w:rsidRDefault="00C81F4F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i/>
                <w:sz w:val="18"/>
                <w:szCs w:val="18"/>
              </w:rPr>
              <w:t>10,2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20B8C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398,3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530,4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132,1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33,2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20B8C" w:rsidRDefault="00C81F4F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i/>
                <w:sz w:val="18"/>
                <w:szCs w:val="18"/>
              </w:rPr>
              <w:t>40,8</w:t>
            </w:r>
          </w:p>
        </w:tc>
      </w:tr>
      <w:tr w:rsidR="00C81F4F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F4F" w:rsidRPr="00120B8C" w:rsidRDefault="00C81F4F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F4F" w:rsidRPr="00120B8C" w:rsidRDefault="00C81F4F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F4F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3 217,0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F4F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3 754,4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F4F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537,4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81F4F" w:rsidRPr="00120B8C" w:rsidRDefault="00C81F4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C81F4F" w:rsidRPr="00120B8C" w:rsidRDefault="00C81F4F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i/>
                <w:sz w:val="18"/>
                <w:szCs w:val="18"/>
              </w:rPr>
              <w:t>62,9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20B8C" w:rsidRDefault="00A26C19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A26C19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884828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5 661,6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884828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6 503,7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884828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842,1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884828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20B8C" w:rsidRDefault="00884828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i/>
                <w:sz w:val="18"/>
                <w:szCs w:val="18"/>
              </w:rPr>
              <w:t>29,9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20B8C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20B8C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20B8C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120B8C">
              <w:rPr>
                <w:rFonts w:eastAsia="Times New Roman"/>
                <w:b/>
                <w:bCs/>
                <w:sz w:val="20"/>
                <w:szCs w:val="20"/>
              </w:rPr>
              <w:t>Росавтодор</w:t>
            </w:r>
            <w:proofErr w:type="spellEnd"/>
            <w:r w:rsidRPr="00120B8C">
              <w:rPr>
                <w:rFonts w:eastAsia="Times New Roman"/>
                <w:b/>
                <w:bCs/>
                <w:sz w:val="20"/>
                <w:szCs w:val="20"/>
              </w:rPr>
              <w:t>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E46C4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/>
                <w:bCs/>
                <w:sz w:val="18"/>
                <w:szCs w:val="18"/>
              </w:rPr>
              <w:t>152 011,8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E46C4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/>
                <w:bCs/>
                <w:sz w:val="18"/>
                <w:szCs w:val="18"/>
              </w:rPr>
              <w:t>152 998,8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E46C4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/>
                <w:bCs/>
                <w:sz w:val="18"/>
                <w:szCs w:val="18"/>
              </w:rPr>
              <w:t>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E46C4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/>
                <w:bCs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20B8C" w:rsidRDefault="00E46C40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120B8C">
              <w:rPr>
                <w:rFonts w:eastAsia="Times New Roman"/>
                <w:b/>
                <w:bCs/>
                <w:i/>
                <w:sz w:val="18"/>
                <w:szCs w:val="18"/>
              </w:rPr>
              <w:t>24,3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20B8C" w:rsidRDefault="00A26C19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A26C19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E46C4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1 675,2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E46C4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1 644,4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E46C4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-30,8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E46C4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-1,8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20B8C" w:rsidRDefault="00E46C40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i/>
                <w:sz w:val="18"/>
                <w:szCs w:val="18"/>
              </w:rPr>
              <w:t>41,1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20B8C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E46C4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90 069,0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E46C4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95 541,5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E46C4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5 472,2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E46C4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20B8C" w:rsidRDefault="00E46C40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i/>
                <w:sz w:val="18"/>
                <w:szCs w:val="18"/>
              </w:rPr>
              <w:t>30</w:t>
            </w:r>
          </w:p>
        </w:tc>
      </w:tr>
      <w:tr w:rsidR="00E46C40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C40" w:rsidRPr="00120B8C" w:rsidRDefault="00E46C40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46C40" w:rsidRPr="00120B8C" w:rsidRDefault="00E46C4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46C40" w:rsidRPr="00120B8C" w:rsidRDefault="00E46C4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46C40" w:rsidRPr="00120B8C" w:rsidRDefault="00E46C4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0,1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46C40" w:rsidRPr="00120B8C" w:rsidRDefault="00E46C4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-18,5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46C40" w:rsidRPr="00120B8C" w:rsidRDefault="00E46C4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/>
                <w:bCs/>
                <w:sz w:val="18"/>
                <w:szCs w:val="18"/>
              </w:rPr>
              <w:t>-99,5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46C40" w:rsidRPr="00120B8C" w:rsidRDefault="00E46C40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i/>
                <w:sz w:val="18"/>
                <w:szCs w:val="18"/>
              </w:rPr>
              <w:t>0,5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20B8C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3308C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33 723,4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3308C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29 714,3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3308C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-4 009,1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3308C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-11,9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20B8C" w:rsidRDefault="003308C6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i/>
                <w:sz w:val="18"/>
                <w:szCs w:val="18"/>
              </w:rPr>
              <w:t>22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20B8C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3308C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19 739,6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3308C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19 368,9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3308C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-370,7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3308C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-1,9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20B8C" w:rsidRDefault="003308C6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i/>
                <w:sz w:val="18"/>
                <w:szCs w:val="18"/>
              </w:rPr>
              <w:t>12,1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20B8C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3308C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126,6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3308C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126,6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3308C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3308C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20B8C" w:rsidRDefault="003308C6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i/>
                <w:sz w:val="18"/>
                <w:szCs w:val="18"/>
              </w:rPr>
              <w:t>50</w:t>
            </w:r>
          </w:p>
        </w:tc>
      </w:tr>
      <w:tr w:rsidR="00A26C19" w:rsidRPr="005D045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120B8C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3308C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6 659,4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3308C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6 603,0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3308C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-56,4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120B8C" w:rsidRDefault="003308C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sz w:val="18"/>
                <w:szCs w:val="18"/>
              </w:rPr>
              <w:t>-0,8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120B8C" w:rsidRDefault="003308C6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120B8C">
              <w:rPr>
                <w:rFonts w:eastAsia="Times New Roman"/>
                <w:bCs/>
                <w:i/>
                <w:sz w:val="18"/>
                <w:szCs w:val="18"/>
              </w:rPr>
              <w:t>48,1</w:t>
            </w:r>
          </w:p>
        </w:tc>
      </w:tr>
    </w:tbl>
    <w:p w:rsidR="0062063E" w:rsidRPr="00210DD7" w:rsidRDefault="0062063E" w:rsidP="00243D2E">
      <w:pPr>
        <w:spacing w:line="240" w:lineRule="auto"/>
        <w:ind w:left="0" w:right="0"/>
        <w:rPr>
          <w:rFonts w:eastAsia="Times New Roman"/>
          <w:sz w:val="24"/>
        </w:rPr>
      </w:pPr>
    </w:p>
    <w:sectPr w:rsidR="0062063E" w:rsidRPr="00210DD7" w:rsidSect="00B363F9">
      <w:headerReference w:type="default" r:id="rId7"/>
      <w:headerReference w:type="first" r:id="rId8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A2F" w:rsidRDefault="00FE2A2F" w:rsidP="000C15AB">
      <w:pPr>
        <w:spacing w:line="240" w:lineRule="auto"/>
      </w:pPr>
      <w:r>
        <w:separator/>
      </w:r>
    </w:p>
  </w:endnote>
  <w:endnote w:type="continuationSeparator" w:id="0">
    <w:p w:rsidR="00FE2A2F" w:rsidRDefault="00FE2A2F" w:rsidP="000C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A2F" w:rsidRDefault="00FE2A2F" w:rsidP="000C15AB">
      <w:pPr>
        <w:spacing w:line="240" w:lineRule="auto"/>
      </w:pPr>
      <w:r>
        <w:separator/>
      </w:r>
    </w:p>
  </w:footnote>
  <w:footnote w:type="continuationSeparator" w:id="0">
    <w:p w:rsidR="00FE2A2F" w:rsidRDefault="00FE2A2F" w:rsidP="000C15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747033"/>
      <w:docPartObj>
        <w:docPartGallery w:val="Page Numbers (Top of Page)"/>
        <w:docPartUnique/>
      </w:docPartObj>
    </w:sdtPr>
    <w:sdtEndPr/>
    <w:sdtContent>
      <w:p w:rsidR="00992362" w:rsidRDefault="00992362" w:rsidP="001D055D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2B7">
          <w:rPr>
            <w:noProof/>
          </w:rPr>
          <w:t>3</w:t>
        </w:r>
        <w:r>
          <w:fldChar w:fldCharType="end"/>
        </w:r>
      </w:p>
    </w:sdtContent>
  </w:sdt>
  <w:p w:rsidR="00992362" w:rsidRDefault="00992362" w:rsidP="000C15AB">
    <w:pPr>
      <w:pStyle w:val="a6"/>
      <w:ind w:left="0"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362" w:rsidRDefault="00992362" w:rsidP="001D055D">
    <w:pPr>
      <w:pStyle w:val="a6"/>
      <w:ind w:left="0" w:firstLine="0"/>
      <w:jc w:val="center"/>
    </w:pPr>
  </w:p>
  <w:p w:rsidR="00992362" w:rsidRDefault="009923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F7"/>
    <w:rsid w:val="00003BEF"/>
    <w:rsid w:val="0001151E"/>
    <w:rsid w:val="00015DE8"/>
    <w:rsid w:val="00020773"/>
    <w:rsid w:val="0002444A"/>
    <w:rsid w:val="00026A4E"/>
    <w:rsid w:val="00041A39"/>
    <w:rsid w:val="00041AA0"/>
    <w:rsid w:val="00045774"/>
    <w:rsid w:val="00045BCD"/>
    <w:rsid w:val="00046384"/>
    <w:rsid w:val="00063894"/>
    <w:rsid w:val="000649FA"/>
    <w:rsid w:val="00066F62"/>
    <w:rsid w:val="00074BE2"/>
    <w:rsid w:val="00077E99"/>
    <w:rsid w:val="00081C16"/>
    <w:rsid w:val="00082F08"/>
    <w:rsid w:val="000A2944"/>
    <w:rsid w:val="000A7BF1"/>
    <w:rsid w:val="000B02DC"/>
    <w:rsid w:val="000B1841"/>
    <w:rsid w:val="000B19BA"/>
    <w:rsid w:val="000C0841"/>
    <w:rsid w:val="000C15AB"/>
    <w:rsid w:val="000C4F9A"/>
    <w:rsid w:val="000D589C"/>
    <w:rsid w:val="000E1678"/>
    <w:rsid w:val="000E444E"/>
    <w:rsid w:val="000F0B76"/>
    <w:rsid w:val="000F4037"/>
    <w:rsid w:val="000F5E86"/>
    <w:rsid w:val="00104CA8"/>
    <w:rsid w:val="001078F4"/>
    <w:rsid w:val="00114F7E"/>
    <w:rsid w:val="00115EA9"/>
    <w:rsid w:val="001175D5"/>
    <w:rsid w:val="00120B8C"/>
    <w:rsid w:val="00120F6F"/>
    <w:rsid w:val="0012211A"/>
    <w:rsid w:val="00136C46"/>
    <w:rsid w:val="00147B76"/>
    <w:rsid w:val="00153D80"/>
    <w:rsid w:val="00155772"/>
    <w:rsid w:val="001608BF"/>
    <w:rsid w:val="0016273A"/>
    <w:rsid w:val="00170BA8"/>
    <w:rsid w:val="00175877"/>
    <w:rsid w:val="00176568"/>
    <w:rsid w:val="0018491F"/>
    <w:rsid w:val="00192589"/>
    <w:rsid w:val="00195BA4"/>
    <w:rsid w:val="00197C5F"/>
    <w:rsid w:val="001A2E20"/>
    <w:rsid w:val="001A6DE4"/>
    <w:rsid w:val="001A7C0F"/>
    <w:rsid w:val="001B074F"/>
    <w:rsid w:val="001B599F"/>
    <w:rsid w:val="001B6A1B"/>
    <w:rsid w:val="001C71B5"/>
    <w:rsid w:val="001D055D"/>
    <w:rsid w:val="001D70A2"/>
    <w:rsid w:val="001F210F"/>
    <w:rsid w:val="001F4897"/>
    <w:rsid w:val="00210DD7"/>
    <w:rsid w:val="00240903"/>
    <w:rsid w:val="00243D2E"/>
    <w:rsid w:val="002522E6"/>
    <w:rsid w:val="002534AD"/>
    <w:rsid w:val="002539BA"/>
    <w:rsid w:val="0026395F"/>
    <w:rsid w:val="0027512B"/>
    <w:rsid w:val="002753B2"/>
    <w:rsid w:val="00284C14"/>
    <w:rsid w:val="00293F47"/>
    <w:rsid w:val="0029537D"/>
    <w:rsid w:val="002A38F4"/>
    <w:rsid w:val="002A765C"/>
    <w:rsid w:val="002B5827"/>
    <w:rsid w:val="002C181B"/>
    <w:rsid w:val="002C3E35"/>
    <w:rsid w:val="002D1470"/>
    <w:rsid w:val="002D6295"/>
    <w:rsid w:val="002D6709"/>
    <w:rsid w:val="002D6878"/>
    <w:rsid w:val="002D6EC9"/>
    <w:rsid w:val="002E2E0F"/>
    <w:rsid w:val="002E3C68"/>
    <w:rsid w:val="002F1D67"/>
    <w:rsid w:val="002F502A"/>
    <w:rsid w:val="00300982"/>
    <w:rsid w:val="0030104B"/>
    <w:rsid w:val="00303927"/>
    <w:rsid w:val="00320152"/>
    <w:rsid w:val="00321D97"/>
    <w:rsid w:val="003301E7"/>
    <w:rsid w:val="003308C6"/>
    <w:rsid w:val="00331C19"/>
    <w:rsid w:val="00341F6F"/>
    <w:rsid w:val="00352B16"/>
    <w:rsid w:val="003559DA"/>
    <w:rsid w:val="003639C3"/>
    <w:rsid w:val="00372BF1"/>
    <w:rsid w:val="003735F1"/>
    <w:rsid w:val="0038305B"/>
    <w:rsid w:val="00384B7E"/>
    <w:rsid w:val="00392B5A"/>
    <w:rsid w:val="003974E9"/>
    <w:rsid w:val="003A2313"/>
    <w:rsid w:val="003A3084"/>
    <w:rsid w:val="003A663F"/>
    <w:rsid w:val="003B17EF"/>
    <w:rsid w:val="003B5289"/>
    <w:rsid w:val="003B79E1"/>
    <w:rsid w:val="003C0D4C"/>
    <w:rsid w:val="003C187F"/>
    <w:rsid w:val="003C3DAA"/>
    <w:rsid w:val="003C44EF"/>
    <w:rsid w:val="003C4F07"/>
    <w:rsid w:val="003C5155"/>
    <w:rsid w:val="003D1B73"/>
    <w:rsid w:val="003D3E6B"/>
    <w:rsid w:val="003D6DBA"/>
    <w:rsid w:val="003E22B7"/>
    <w:rsid w:val="003E44B4"/>
    <w:rsid w:val="003E750C"/>
    <w:rsid w:val="003F01F8"/>
    <w:rsid w:val="003F43AF"/>
    <w:rsid w:val="004009BF"/>
    <w:rsid w:val="00402C83"/>
    <w:rsid w:val="004047F7"/>
    <w:rsid w:val="0041362B"/>
    <w:rsid w:val="00416711"/>
    <w:rsid w:val="00417434"/>
    <w:rsid w:val="0042528F"/>
    <w:rsid w:val="0043205B"/>
    <w:rsid w:val="004329AC"/>
    <w:rsid w:val="00436EAE"/>
    <w:rsid w:val="00443FDA"/>
    <w:rsid w:val="00451284"/>
    <w:rsid w:val="00457D3D"/>
    <w:rsid w:val="00466C63"/>
    <w:rsid w:val="004754CD"/>
    <w:rsid w:val="004914EE"/>
    <w:rsid w:val="00491739"/>
    <w:rsid w:val="00495EB3"/>
    <w:rsid w:val="004A27CA"/>
    <w:rsid w:val="004A282B"/>
    <w:rsid w:val="004A2F96"/>
    <w:rsid w:val="004B0C3F"/>
    <w:rsid w:val="004B1E91"/>
    <w:rsid w:val="004C21AF"/>
    <w:rsid w:val="004C6855"/>
    <w:rsid w:val="004D2DA7"/>
    <w:rsid w:val="004D4554"/>
    <w:rsid w:val="004E0BD9"/>
    <w:rsid w:val="004E1A5B"/>
    <w:rsid w:val="004E516D"/>
    <w:rsid w:val="00502824"/>
    <w:rsid w:val="00516D10"/>
    <w:rsid w:val="005239A9"/>
    <w:rsid w:val="0052654B"/>
    <w:rsid w:val="005306E5"/>
    <w:rsid w:val="005307B0"/>
    <w:rsid w:val="00532C6A"/>
    <w:rsid w:val="005407A3"/>
    <w:rsid w:val="0054363E"/>
    <w:rsid w:val="005437E4"/>
    <w:rsid w:val="00543B69"/>
    <w:rsid w:val="00545A76"/>
    <w:rsid w:val="005514AB"/>
    <w:rsid w:val="00551BF4"/>
    <w:rsid w:val="005522E3"/>
    <w:rsid w:val="00552C95"/>
    <w:rsid w:val="00554E14"/>
    <w:rsid w:val="00563871"/>
    <w:rsid w:val="0057595A"/>
    <w:rsid w:val="005818F5"/>
    <w:rsid w:val="00583B0B"/>
    <w:rsid w:val="00586004"/>
    <w:rsid w:val="005937F1"/>
    <w:rsid w:val="005A0934"/>
    <w:rsid w:val="005A0EAC"/>
    <w:rsid w:val="005A1EFD"/>
    <w:rsid w:val="005A5C51"/>
    <w:rsid w:val="005A72DD"/>
    <w:rsid w:val="005B3AEB"/>
    <w:rsid w:val="005C0C9D"/>
    <w:rsid w:val="005C1BDC"/>
    <w:rsid w:val="005C4CDB"/>
    <w:rsid w:val="005D0453"/>
    <w:rsid w:val="005E1A97"/>
    <w:rsid w:val="005E2458"/>
    <w:rsid w:val="005E4140"/>
    <w:rsid w:val="005F3BB1"/>
    <w:rsid w:val="005F648D"/>
    <w:rsid w:val="006052E1"/>
    <w:rsid w:val="006130A7"/>
    <w:rsid w:val="00615908"/>
    <w:rsid w:val="0062063E"/>
    <w:rsid w:val="00630438"/>
    <w:rsid w:val="00637591"/>
    <w:rsid w:val="0064397E"/>
    <w:rsid w:val="0064410F"/>
    <w:rsid w:val="006448C4"/>
    <w:rsid w:val="00645C98"/>
    <w:rsid w:val="006557C3"/>
    <w:rsid w:val="00677110"/>
    <w:rsid w:val="00685813"/>
    <w:rsid w:val="00695FBE"/>
    <w:rsid w:val="006A7161"/>
    <w:rsid w:val="006B34FE"/>
    <w:rsid w:val="006B7039"/>
    <w:rsid w:val="006C25C9"/>
    <w:rsid w:val="006C2E37"/>
    <w:rsid w:val="006C5ED7"/>
    <w:rsid w:val="006D12CA"/>
    <w:rsid w:val="006D7268"/>
    <w:rsid w:val="006E04DE"/>
    <w:rsid w:val="006E063E"/>
    <w:rsid w:val="006E1FE3"/>
    <w:rsid w:val="00701655"/>
    <w:rsid w:val="00702A2B"/>
    <w:rsid w:val="007061DA"/>
    <w:rsid w:val="007125DA"/>
    <w:rsid w:val="00716550"/>
    <w:rsid w:val="00720E95"/>
    <w:rsid w:val="00735097"/>
    <w:rsid w:val="00740442"/>
    <w:rsid w:val="007441F3"/>
    <w:rsid w:val="007514B7"/>
    <w:rsid w:val="00762736"/>
    <w:rsid w:val="00763D68"/>
    <w:rsid w:val="00782ECA"/>
    <w:rsid w:val="00783922"/>
    <w:rsid w:val="0078569A"/>
    <w:rsid w:val="00786EFC"/>
    <w:rsid w:val="00790BD9"/>
    <w:rsid w:val="0079240A"/>
    <w:rsid w:val="007A1D1A"/>
    <w:rsid w:val="007A2D4E"/>
    <w:rsid w:val="007C4ABB"/>
    <w:rsid w:val="007D123B"/>
    <w:rsid w:val="007D240E"/>
    <w:rsid w:val="007F6136"/>
    <w:rsid w:val="007F6534"/>
    <w:rsid w:val="00807A44"/>
    <w:rsid w:val="00814399"/>
    <w:rsid w:val="00814CCB"/>
    <w:rsid w:val="00816C97"/>
    <w:rsid w:val="00822F1D"/>
    <w:rsid w:val="00830D8B"/>
    <w:rsid w:val="00832F27"/>
    <w:rsid w:val="0084052F"/>
    <w:rsid w:val="00842EC4"/>
    <w:rsid w:val="00847031"/>
    <w:rsid w:val="00850C09"/>
    <w:rsid w:val="00851FF0"/>
    <w:rsid w:val="0085413B"/>
    <w:rsid w:val="008619E3"/>
    <w:rsid w:val="008820B1"/>
    <w:rsid w:val="008828F9"/>
    <w:rsid w:val="00884828"/>
    <w:rsid w:val="00885C4A"/>
    <w:rsid w:val="00886E2A"/>
    <w:rsid w:val="0088703D"/>
    <w:rsid w:val="00887ECD"/>
    <w:rsid w:val="008A1B6F"/>
    <w:rsid w:val="008A294E"/>
    <w:rsid w:val="008A7FDA"/>
    <w:rsid w:val="008B5C79"/>
    <w:rsid w:val="008B5E66"/>
    <w:rsid w:val="008B6768"/>
    <w:rsid w:val="008C0BB6"/>
    <w:rsid w:val="008C10E7"/>
    <w:rsid w:val="008D43D9"/>
    <w:rsid w:val="008D5037"/>
    <w:rsid w:val="0090341C"/>
    <w:rsid w:val="009046C1"/>
    <w:rsid w:val="00905178"/>
    <w:rsid w:val="00910DD4"/>
    <w:rsid w:val="00912467"/>
    <w:rsid w:val="0091528D"/>
    <w:rsid w:val="00922707"/>
    <w:rsid w:val="0093141B"/>
    <w:rsid w:val="00932E97"/>
    <w:rsid w:val="00944FE9"/>
    <w:rsid w:val="00947DC2"/>
    <w:rsid w:val="009618A0"/>
    <w:rsid w:val="00963EFF"/>
    <w:rsid w:val="009645DA"/>
    <w:rsid w:val="009700EE"/>
    <w:rsid w:val="00981D4A"/>
    <w:rsid w:val="00981E34"/>
    <w:rsid w:val="009906F5"/>
    <w:rsid w:val="00991FBE"/>
    <w:rsid w:val="00992362"/>
    <w:rsid w:val="00992F52"/>
    <w:rsid w:val="009955E0"/>
    <w:rsid w:val="00995F52"/>
    <w:rsid w:val="009A413B"/>
    <w:rsid w:val="009A53B4"/>
    <w:rsid w:val="009B00DB"/>
    <w:rsid w:val="009B5BAE"/>
    <w:rsid w:val="009B5BB4"/>
    <w:rsid w:val="009B73B2"/>
    <w:rsid w:val="009D14AA"/>
    <w:rsid w:val="009D5A9C"/>
    <w:rsid w:val="009E2543"/>
    <w:rsid w:val="009E2A15"/>
    <w:rsid w:val="009E358D"/>
    <w:rsid w:val="009E37AC"/>
    <w:rsid w:val="009E3A9F"/>
    <w:rsid w:val="009F3BBA"/>
    <w:rsid w:val="009F6685"/>
    <w:rsid w:val="009F74ED"/>
    <w:rsid w:val="00A00AFB"/>
    <w:rsid w:val="00A0522E"/>
    <w:rsid w:val="00A0650F"/>
    <w:rsid w:val="00A12A1F"/>
    <w:rsid w:val="00A14DF9"/>
    <w:rsid w:val="00A15BBB"/>
    <w:rsid w:val="00A26C19"/>
    <w:rsid w:val="00A46851"/>
    <w:rsid w:val="00A47F6C"/>
    <w:rsid w:val="00A601A1"/>
    <w:rsid w:val="00A65877"/>
    <w:rsid w:val="00A737F6"/>
    <w:rsid w:val="00A93692"/>
    <w:rsid w:val="00A962B6"/>
    <w:rsid w:val="00AA5728"/>
    <w:rsid w:val="00AB7162"/>
    <w:rsid w:val="00AC316F"/>
    <w:rsid w:val="00AC723A"/>
    <w:rsid w:val="00AD5E2D"/>
    <w:rsid w:val="00AD6F21"/>
    <w:rsid w:val="00AE6185"/>
    <w:rsid w:val="00B004C3"/>
    <w:rsid w:val="00B0055B"/>
    <w:rsid w:val="00B020A0"/>
    <w:rsid w:val="00B02797"/>
    <w:rsid w:val="00B03B1F"/>
    <w:rsid w:val="00B12754"/>
    <w:rsid w:val="00B23E93"/>
    <w:rsid w:val="00B363D1"/>
    <w:rsid w:val="00B363F9"/>
    <w:rsid w:val="00B50A76"/>
    <w:rsid w:val="00B51A00"/>
    <w:rsid w:val="00B54A06"/>
    <w:rsid w:val="00B55692"/>
    <w:rsid w:val="00B57268"/>
    <w:rsid w:val="00B709C5"/>
    <w:rsid w:val="00B758F9"/>
    <w:rsid w:val="00B82954"/>
    <w:rsid w:val="00B9194B"/>
    <w:rsid w:val="00B920A3"/>
    <w:rsid w:val="00B92472"/>
    <w:rsid w:val="00B92826"/>
    <w:rsid w:val="00B93A90"/>
    <w:rsid w:val="00B95C42"/>
    <w:rsid w:val="00B97947"/>
    <w:rsid w:val="00BA3EBE"/>
    <w:rsid w:val="00BC1023"/>
    <w:rsid w:val="00BC1EE1"/>
    <w:rsid w:val="00BC2B6C"/>
    <w:rsid w:val="00BC5476"/>
    <w:rsid w:val="00BC6326"/>
    <w:rsid w:val="00BE5258"/>
    <w:rsid w:val="00BF6C92"/>
    <w:rsid w:val="00C02A01"/>
    <w:rsid w:val="00C11511"/>
    <w:rsid w:val="00C16783"/>
    <w:rsid w:val="00C225C1"/>
    <w:rsid w:val="00C22900"/>
    <w:rsid w:val="00C23324"/>
    <w:rsid w:val="00C365FC"/>
    <w:rsid w:val="00C607BD"/>
    <w:rsid w:val="00C64469"/>
    <w:rsid w:val="00C65AA7"/>
    <w:rsid w:val="00C65E34"/>
    <w:rsid w:val="00C81F4F"/>
    <w:rsid w:val="00C925F7"/>
    <w:rsid w:val="00CA0D75"/>
    <w:rsid w:val="00CA2324"/>
    <w:rsid w:val="00CC4F26"/>
    <w:rsid w:val="00CC54F1"/>
    <w:rsid w:val="00CC7CA3"/>
    <w:rsid w:val="00CD1592"/>
    <w:rsid w:val="00CD1E86"/>
    <w:rsid w:val="00CD31DB"/>
    <w:rsid w:val="00CD7431"/>
    <w:rsid w:val="00CE498E"/>
    <w:rsid w:val="00CF7BA5"/>
    <w:rsid w:val="00D01517"/>
    <w:rsid w:val="00D02A49"/>
    <w:rsid w:val="00D10193"/>
    <w:rsid w:val="00D11ACD"/>
    <w:rsid w:val="00D27FE6"/>
    <w:rsid w:val="00D57638"/>
    <w:rsid w:val="00D611EB"/>
    <w:rsid w:val="00D66EA6"/>
    <w:rsid w:val="00D705A8"/>
    <w:rsid w:val="00D72A06"/>
    <w:rsid w:val="00D83DE5"/>
    <w:rsid w:val="00D83F44"/>
    <w:rsid w:val="00DA1E6F"/>
    <w:rsid w:val="00DA2F2B"/>
    <w:rsid w:val="00DA6970"/>
    <w:rsid w:val="00DA7B11"/>
    <w:rsid w:val="00DB4202"/>
    <w:rsid w:val="00DB46EF"/>
    <w:rsid w:val="00DC65A8"/>
    <w:rsid w:val="00DD519A"/>
    <w:rsid w:val="00DE7570"/>
    <w:rsid w:val="00DF4A40"/>
    <w:rsid w:val="00DF7371"/>
    <w:rsid w:val="00DF77FB"/>
    <w:rsid w:val="00E018F2"/>
    <w:rsid w:val="00E07B74"/>
    <w:rsid w:val="00E107E8"/>
    <w:rsid w:val="00E1093A"/>
    <w:rsid w:val="00E21B97"/>
    <w:rsid w:val="00E266CF"/>
    <w:rsid w:val="00E30094"/>
    <w:rsid w:val="00E31002"/>
    <w:rsid w:val="00E31F36"/>
    <w:rsid w:val="00E42DCF"/>
    <w:rsid w:val="00E4692B"/>
    <w:rsid w:val="00E46C40"/>
    <w:rsid w:val="00E47E99"/>
    <w:rsid w:val="00E56E34"/>
    <w:rsid w:val="00E726A2"/>
    <w:rsid w:val="00E7277F"/>
    <w:rsid w:val="00E7428D"/>
    <w:rsid w:val="00E77E72"/>
    <w:rsid w:val="00E77F31"/>
    <w:rsid w:val="00E81536"/>
    <w:rsid w:val="00E86EF3"/>
    <w:rsid w:val="00EA405D"/>
    <w:rsid w:val="00EA6264"/>
    <w:rsid w:val="00EB1B79"/>
    <w:rsid w:val="00EC1351"/>
    <w:rsid w:val="00EC2BD9"/>
    <w:rsid w:val="00ED6769"/>
    <w:rsid w:val="00EE2944"/>
    <w:rsid w:val="00EE2B13"/>
    <w:rsid w:val="00EF1473"/>
    <w:rsid w:val="00EF7BA4"/>
    <w:rsid w:val="00EF7E72"/>
    <w:rsid w:val="00F015B5"/>
    <w:rsid w:val="00F06883"/>
    <w:rsid w:val="00F12A52"/>
    <w:rsid w:val="00F17727"/>
    <w:rsid w:val="00F2312B"/>
    <w:rsid w:val="00F242B9"/>
    <w:rsid w:val="00F2606B"/>
    <w:rsid w:val="00F275BC"/>
    <w:rsid w:val="00F305B5"/>
    <w:rsid w:val="00F32770"/>
    <w:rsid w:val="00F32A2C"/>
    <w:rsid w:val="00F32A55"/>
    <w:rsid w:val="00F44D39"/>
    <w:rsid w:val="00F55B55"/>
    <w:rsid w:val="00F56413"/>
    <w:rsid w:val="00F605D5"/>
    <w:rsid w:val="00F654B5"/>
    <w:rsid w:val="00F667A7"/>
    <w:rsid w:val="00F860C5"/>
    <w:rsid w:val="00F91895"/>
    <w:rsid w:val="00F919D2"/>
    <w:rsid w:val="00F92163"/>
    <w:rsid w:val="00F92AAB"/>
    <w:rsid w:val="00FA592B"/>
    <w:rsid w:val="00FC3931"/>
    <w:rsid w:val="00FC3E0F"/>
    <w:rsid w:val="00FD05B1"/>
    <w:rsid w:val="00FD0885"/>
    <w:rsid w:val="00FE0D22"/>
    <w:rsid w:val="00FE2A2F"/>
    <w:rsid w:val="00FE442C"/>
    <w:rsid w:val="00FF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F7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F7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Берестовенко М.В.</cp:lastModifiedBy>
  <cp:revision>57</cp:revision>
  <cp:lastPrinted>2019-04-19T08:52:00Z</cp:lastPrinted>
  <dcterms:created xsi:type="dcterms:W3CDTF">2019-07-19T13:25:00Z</dcterms:created>
  <dcterms:modified xsi:type="dcterms:W3CDTF">2019-07-29T11:17:00Z</dcterms:modified>
</cp:coreProperties>
</file>