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8A7FDA" w:rsidRPr="00443FDA" w:rsidTr="00695FBE">
        <w:tc>
          <w:tcPr>
            <w:tcW w:w="5920" w:type="dxa"/>
          </w:tcPr>
          <w:p w:rsidR="00D57638" w:rsidRPr="00443FDA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443FDA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443FDA">
              <w:rPr>
                <w:sz w:val="24"/>
                <w:szCs w:val="24"/>
              </w:rPr>
              <w:t xml:space="preserve">Приложение </w:t>
            </w:r>
            <w:r w:rsidRPr="00BA5554">
              <w:rPr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="00BA5554">
              <w:rPr>
                <w:sz w:val="24"/>
                <w:szCs w:val="24"/>
              </w:rPr>
              <w:t>6</w:t>
            </w:r>
          </w:p>
          <w:p w:rsidR="00D57638" w:rsidRPr="00443FDA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443FDA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551BF4" w:rsidRPr="00443FDA" w:rsidRDefault="00551BF4" w:rsidP="004009BF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</w:p>
    <w:p w:rsidR="00E21B97" w:rsidRPr="00E56D54" w:rsidRDefault="00944FE9" w:rsidP="00E21B97">
      <w:pPr>
        <w:spacing w:line="240" w:lineRule="auto"/>
        <w:ind w:left="0" w:right="-569" w:hanging="142"/>
        <w:jc w:val="center"/>
        <w:rPr>
          <w:rFonts w:eastAsia="Times New Roman"/>
          <w:b/>
          <w:sz w:val="24"/>
        </w:rPr>
      </w:pPr>
      <w:r w:rsidRPr="00E56D54">
        <w:rPr>
          <w:rFonts w:eastAsia="Times New Roman"/>
          <w:b/>
          <w:sz w:val="24"/>
        </w:rPr>
        <w:t>Анализ</w:t>
      </w:r>
      <w:r w:rsidR="00E7428D" w:rsidRPr="00E56D54">
        <w:rPr>
          <w:rFonts w:eastAsia="Times New Roman"/>
          <w:b/>
          <w:sz w:val="24"/>
        </w:rPr>
        <w:t xml:space="preserve"> </w:t>
      </w:r>
      <w:r w:rsidR="00E21B97" w:rsidRPr="00E56D54">
        <w:rPr>
          <w:rFonts w:eastAsia="Times New Roman"/>
          <w:b/>
          <w:sz w:val="24"/>
        </w:rPr>
        <w:t xml:space="preserve">исполнения </w:t>
      </w:r>
      <w:r w:rsidRPr="00E56D54">
        <w:rPr>
          <w:rFonts w:eastAsia="Times New Roman"/>
          <w:b/>
          <w:sz w:val="24"/>
        </w:rPr>
        <w:t>показателей Прогноза кассовых выплат и</w:t>
      </w:r>
    </w:p>
    <w:p w:rsidR="000409F3" w:rsidRPr="00E56D54" w:rsidRDefault="00944FE9" w:rsidP="00FC3931">
      <w:pPr>
        <w:spacing w:line="240" w:lineRule="auto"/>
        <w:ind w:left="0" w:right="-569" w:hanging="142"/>
        <w:jc w:val="center"/>
        <w:rPr>
          <w:rFonts w:eastAsia="Times New Roman"/>
          <w:b/>
          <w:sz w:val="24"/>
        </w:rPr>
      </w:pPr>
      <w:r w:rsidRPr="00E56D54">
        <w:rPr>
          <w:rFonts w:eastAsia="Times New Roman"/>
          <w:b/>
          <w:sz w:val="24"/>
        </w:rPr>
        <w:t xml:space="preserve">сводной росписи с изменениями </w:t>
      </w:r>
    </w:p>
    <w:p w:rsidR="00FC3931" w:rsidRPr="00E56D54" w:rsidRDefault="000409F3" w:rsidP="00FC3931">
      <w:pPr>
        <w:spacing w:line="240" w:lineRule="auto"/>
        <w:ind w:left="0" w:right="-569" w:hanging="142"/>
        <w:jc w:val="center"/>
        <w:rPr>
          <w:rFonts w:eastAsia="Times New Roman"/>
          <w:b/>
          <w:sz w:val="24"/>
        </w:rPr>
      </w:pPr>
      <w:r w:rsidRPr="00E56D54">
        <w:rPr>
          <w:rFonts w:eastAsia="Times New Roman"/>
          <w:b/>
          <w:sz w:val="24"/>
        </w:rPr>
        <w:t>за январь – март 2020</w:t>
      </w:r>
      <w:r w:rsidR="00E7428D" w:rsidRPr="00E56D54">
        <w:rPr>
          <w:rFonts w:eastAsia="Times New Roman"/>
          <w:b/>
          <w:sz w:val="24"/>
        </w:rPr>
        <w:t> года</w:t>
      </w:r>
      <w:r w:rsidR="00FC3931" w:rsidRPr="00E56D54">
        <w:rPr>
          <w:rFonts w:eastAsia="Times New Roman"/>
          <w:b/>
          <w:sz w:val="24"/>
        </w:rPr>
        <w:t xml:space="preserve"> </w:t>
      </w:r>
    </w:p>
    <w:p w:rsidR="003639C3" w:rsidRPr="00E56D54" w:rsidRDefault="003639C3" w:rsidP="00FC3931">
      <w:pPr>
        <w:spacing w:line="240" w:lineRule="auto"/>
        <w:ind w:left="0" w:right="-569" w:hanging="142"/>
        <w:jc w:val="center"/>
        <w:rPr>
          <w:rFonts w:eastAsia="Times New Roman"/>
          <w:b/>
          <w:sz w:val="24"/>
        </w:rPr>
      </w:pPr>
      <w:r w:rsidRPr="00E56D54">
        <w:rPr>
          <w:rFonts w:eastAsia="Times New Roman"/>
          <w:b/>
          <w:sz w:val="24"/>
        </w:rPr>
        <w:t xml:space="preserve">по </w:t>
      </w:r>
      <w:r w:rsidR="000409F3" w:rsidRPr="00E56D54">
        <w:rPr>
          <w:rFonts w:eastAsia="Times New Roman"/>
          <w:b/>
          <w:sz w:val="24"/>
        </w:rPr>
        <w:t xml:space="preserve">отдельным </w:t>
      </w:r>
      <w:r w:rsidR="00702A2B" w:rsidRPr="00E56D54">
        <w:rPr>
          <w:rFonts w:eastAsia="Times New Roman"/>
          <w:b/>
          <w:sz w:val="24"/>
        </w:rPr>
        <w:t>главным распорядителям</w:t>
      </w:r>
      <w:r w:rsidRPr="00E56D54">
        <w:rPr>
          <w:rFonts w:eastAsia="Times New Roman"/>
          <w:b/>
          <w:sz w:val="24"/>
        </w:rPr>
        <w:t xml:space="preserve"> средств федерального бюджета</w:t>
      </w:r>
    </w:p>
    <w:p w:rsidR="003639C3" w:rsidRPr="00E56D54" w:rsidRDefault="003639C3" w:rsidP="002534AD">
      <w:pPr>
        <w:spacing w:line="240" w:lineRule="auto"/>
        <w:ind w:left="0" w:right="0" w:hanging="142"/>
        <w:jc w:val="center"/>
        <w:rPr>
          <w:rFonts w:eastAsia="Times New Roman"/>
          <w:b/>
          <w:sz w:val="24"/>
        </w:rPr>
      </w:pPr>
    </w:p>
    <w:p w:rsidR="002C3E35" w:rsidRPr="00E56D54" w:rsidRDefault="002C3E35" w:rsidP="002C3E35">
      <w:pPr>
        <w:spacing w:line="240" w:lineRule="auto"/>
        <w:ind w:left="0" w:right="0" w:hanging="142"/>
        <w:jc w:val="right"/>
        <w:rPr>
          <w:b/>
          <w:sz w:val="24"/>
          <w:szCs w:val="24"/>
        </w:rPr>
      </w:pPr>
      <w:r w:rsidRPr="00E56D54">
        <w:rPr>
          <w:rFonts w:ascii="Times New Roman CYR" w:eastAsia="Times New Roman" w:hAnsi="Times New Roman CYR" w:cs="Times New Roman CYR"/>
          <w:sz w:val="20"/>
          <w:szCs w:val="20"/>
        </w:rPr>
        <w:t>(млн. рублей)</w:t>
      </w:r>
    </w:p>
    <w:tbl>
      <w:tblPr>
        <w:tblW w:w="100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56"/>
        <w:gridCol w:w="567"/>
        <w:gridCol w:w="1276"/>
        <w:gridCol w:w="1134"/>
        <w:gridCol w:w="938"/>
        <w:gridCol w:w="1276"/>
        <w:gridCol w:w="1417"/>
      </w:tblGrid>
      <w:tr w:rsidR="00E56D54" w:rsidRPr="00E56D54" w:rsidTr="006E04DE">
        <w:trPr>
          <w:trHeight w:val="1656"/>
          <w:tblHeader/>
        </w:trPr>
        <w:tc>
          <w:tcPr>
            <w:tcW w:w="34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Предусмот</w:t>
            </w:r>
            <w:proofErr w:type="spellEnd"/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-рено</w:t>
            </w:r>
            <w:proofErr w:type="gramEnd"/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 xml:space="preserve"> Прогнозом кассовых выплат на январь – март </w:t>
            </w:r>
          </w:p>
          <w:p w:rsidR="00A26C19" w:rsidRPr="00E56D54" w:rsidRDefault="004A0FD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2020</w:t>
            </w:r>
            <w:r w:rsidR="00A26C19" w:rsidRPr="00E56D54">
              <w:rPr>
                <w:rFonts w:eastAsia="Times New Roman"/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Исполне-ние</w:t>
            </w:r>
            <w:proofErr w:type="spellEnd"/>
            <w:proofErr w:type="gramEnd"/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 xml:space="preserve"> расходов за январь - март </w:t>
            </w:r>
          </w:p>
          <w:p w:rsidR="00A26C19" w:rsidRPr="00E56D54" w:rsidRDefault="004A0FD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2020</w:t>
            </w:r>
            <w:r w:rsidR="00A26C19" w:rsidRPr="00E56D54">
              <w:rPr>
                <w:rFonts w:eastAsia="Times New Roman"/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E56D54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Гр.4 - Гр.3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 xml:space="preserve">% </w:t>
            </w:r>
          </w:p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 xml:space="preserve">отклонения исполнения расходов от Прогноза кассовых </w:t>
            </w:r>
          </w:p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выплат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26C19" w:rsidRPr="00E56D54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>Справочно</w:t>
            </w:r>
            <w:r w:rsidR="00EA6264"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>:</w:t>
            </w:r>
          </w:p>
          <w:p w:rsidR="00A26C19" w:rsidRPr="00E56D54" w:rsidRDefault="00EA6264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>и</w:t>
            </w:r>
            <w:r w:rsidR="00A26C19"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 xml:space="preserve">сполнение расходов за январь - март </w:t>
            </w:r>
          </w:p>
          <w:p w:rsidR="00A26C19" w:rsidRPr="00E56D54" w:rsidRDefault="004A0FD0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>2020</w:t>
            </w:r>
            <w:r w:rsidR="00A26C19"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 xml:space="preserve"> года </w:t>
            </w:r>
          </w:p>
          <w:p w:rsidR="00A26C19" w:rsidRPr="00E56D54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 xml:space="preserve">в % </w:t>
            </w:r>
          </w:p>
          <w:p w:rsidR="00A26C19" w:rsidRPr="00E56D54" w:rsidRDefault="00A26C19" w:rsidP="00A26C1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>к сводной росписи с изменениями</w:t>
            </w:r>
          </w:p>
        </w:tc>
      </w:tr>
      <w:tr w:rsidR="00E56D54" w:rsidRPr="00E56D54" w:rsidTr="006E04DE">
        <w:trPr>
          <w:trHeight w:val="129"/>
          <w:tblHeader/>
        </w:trPr>
        <w:tc>
          <w:tcPr>
            <w:tcW w:w="34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  <w:r w:rsidRPr="00E56D54">
              <w:rPr>
                <w:rFonts w:eastAsia="Times New Roman"/>
                <w:b/>
                <w:bCs/>
                <w:i/>
                <w:sz w:val="18"/>
                <w:szCs w:val="18"/>
              </w:rPr>
              <w:t>7</w:t>
            </w: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Минкомсвязь</w:t>
            </w:r>
            <w:proofErr w:type="spellEnd"/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 xml:space="preserve"> России,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63455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</w:rPr>
              <w:t>5 926</w:t>
            </w: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8442AB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3 893</w:t>
            </w:r>
            <w:r w:rsidR="00950B5B"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196D85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-2 032</w:t>
            </w:r>
            <w:r w:rsidR="00950B5B"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196D85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9944B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3,7</w:t>
            </w: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6345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8442A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97,9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50123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196D8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AC64D6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</w:rPr>
              <w:t>17,7</w:t>
            </w: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6345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1 368,3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253,8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-1 114,5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452CF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9944BE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0,4</w:t>
            </w: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6345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452CF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9944BE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100</w:t>
            </w: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6345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452CF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9944BE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6345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452CF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9944BE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</w:t>
            </w: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6345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2 498,0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50B5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1 834,6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3C25C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9944BE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9,6</w:t>
            </w:r>
          </w:p>
        </w:tc>
      </w:tr>
      <w:tr w:rsidR="00E56D54" w:rsidRPr="008F3ED3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E6345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</w:t>
            </w:r>
            <w:r w:rsidR="00E50123" w:rsidRPr="00BA1BA9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724,3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8442AB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1 033,</w:t>
            </w:r>
            <w:r w:rsidRPr="00BA1BA9">
              <w:rPr>
                <w:rFonts w:eastAsia="Times New Roman"/>
                <w:bCs/>
                <w:sz w:val="18"/>
                <w:szCs w:val="18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206B85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-1 690,</w:t>
            </w:r>
            <w:r w:rsidRPr="00BA1BA9">
              <w:rPr>
                <w:rFonts w:eastAsia="Times New Roman"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9944BE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9944BE" w:rsidP="004A0FD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5,2</w:t>
            </w: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0FD0" w:rsidRPr="00BA1BA9" w:rsidRDefault="004A0FD0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0FD0" w:rsidRPr="00BA1BA9" w:rsidRDefault="004A0FD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0FD0" w:rsidRPr="00BA1BA9" w:rsidRDefault="004A0FD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E56D54" w:rsidRPr="00E56D54" w:rsidTr="006E04DE">
        <w:trPr>
          <w:trHeight w:val="18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ФАДН России,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412ED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3E2B9D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155,3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3E2B9D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-193,7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18154A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18154A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4,5</w:t>
            </w:r>
          </w:p>
        </w:tc>
      </w:tr>
      <w:tr w:rsidR="00E56D54" w:rsidRPr="00E56D54" w:rsidTr="006E04DE">
        <w:trPr>
          <w:trHeight w:val="1032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412ED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26B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20,6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26B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18154A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18154A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18,1</w:t>
            </w:r>
          </w:p>
        </w:tc>
      </w:tr>
      <w:tr w:rsidR="00E56D54" w:rsidRPr="00E56D54" w:rsidTr="006E04DE">
        <w:trPr>
          <w:trHeight w:val="578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412ED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3E2B9D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18,0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3E2B9D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18154A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18154A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5,6</w:t>
            </w:r>
          </w:p>
        </w:tc>
      </w:tr>
      <w:tr w:rsidR="00E56D54" w:rsidRPr="00E56D54" w:rsidTr="006E04DE">
        <w:trPr>
          <w:trHeight w:val="156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412EDF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26B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40,8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26B6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18154A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18154A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7,7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EDF" w:rsidRPr="00BA1BA9" w:rsidRDefault="00412EDF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EDF" w:rsidRPr="00BA1BA9" w:rsidRDefault="00412EDF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EDF" w:rsidRPr="00BA1BA9" w:rsidRDefault="00412EDF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EDF" w:rsidRPr="00BA1BA9" w:rsidRDefault="00026B61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75,5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2EDF" w:rsidRPr="00BA1BA9" w:rsidRDefault="00026B61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12EDF" w:rsidRPr="00BA1BA9" w:rsidRDefault="0018154A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12EDF" w:rsidRPr="00BA1BA9" w:rsidRDefault="0018154A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3,1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412EDF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26B61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18154A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18154A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3A5C36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</w:rPr>
              <w:t>33,3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E56D54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E56D54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6B39F6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Росмолодежь</w:t>
            </w:r>
            <w:proofErr w:type="spellEnd"/>
            <w:r w:rsidR="00A26C19" w:rsidRPr="00BA1BA9">
              <w:rPr>
                <w:rFonts w:eastAsia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1 907,2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1 016,9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-890,3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26CB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533A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6,1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15,3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26CB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533A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16,6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 xml:space="preserve">Закупка товаров, работ и услуг для </w:t>
            </w: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37,6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26CB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533A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4,8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26CB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533A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0,3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26CB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533A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2,1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1 561,1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933,6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-627,5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26CB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533A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7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B39F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26CB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533A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10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666" w:rsidRPr="00E56D54" w:rsidRDefault="006C6666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C6666" w:rsidRPr="00E56D54" w:rsidRDefault="006C6666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666" w:rsidRPr="00BA1BA9" w:rsidRDefault="006C6666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Минтранс России,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BA1BA9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BA1BA9" w:rsidRDefault="00E86DA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12 430,0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BA1BA9" w:rsidRDefault="00FC0C9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11 941,</w:t>
            </w:r>
            <w:r w:rsidRPr="00BA1BA9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BA1BA9" w:rsidRDefault="00FC0C90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C6666" w:rsidRPr="00BA1BA9" w:rsidRDefault="00E410EB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C6666" w:rsidRPr="00BA1BA9" w:rsidRDefault="008D0F8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6,3</w:t>
            </w:r>
          </w:p>
        </w:tc>
      </w:tr>
      <w:tr w:rsidR="00E56D54" w:rsidRPr="00BD09A0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5C8" w:rsidRPr="00BA1BA9" w:rsidRDefault="004D05C8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160F72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E86DA6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369,5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FC0C90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415,4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FC0C90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E410EB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D05C8" w:rsidRPr="00BA1BA9" w:rsidRDefault="00BD09A0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20,3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5C8" w:rsidRPr="00BA1BA9" w:rsidRDefault="004D05C8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160F72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E86DA6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735,3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FC0C90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450,4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FC0C9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</w:t>
            </w:r>
            <w:r w:rsidR="00FC0C90" w:rsidRPr="00BA1BA9">
              <w:rPr>
                <w:rFonts w:eastAsia="Times New Roman"/>
                <w:bCs/>
                <w:sz w:val="18"/>
                <w:szCs w:val="18"/>
              </w:rPr>
              <w:t>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E410E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</w:t>
            </w:r>
            <w:r w:rsidR="00E410EB" w:rsidRPr="00BA1BA9">
              <w:rPr>
                <w:rFonts w:eastAsia="Times New Roman"/>
                <w:bCs/>
                <w:sz w:val="18"/>
                <w:szCs w:val="18"/>
              </w:rPr>
              <w:t>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4</w:t>
            </w:r>
            <w:r w:rsidR="00BD09A0"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,2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5C8" w:rsidRPr="00BA1BA9" w:rsidRDefault="004D05C8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160F72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E86DA6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504D4F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5,6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22,4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5C8" w:rsidRPr="00BA1BA9" w:rsidRDefault="004D05C8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160F72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E86DA6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2 866,6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504D4F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8,0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-2 858,6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0,04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5C8" w:rsidRPr="00BA1BA9" w:rsidRDefault="004D05C8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160F72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E86DA6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1 760,6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504D4F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1 746,5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27,5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5C8" w:rsidRPr="00BA1BA9" w:rsidRDefault="004D05C8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160F72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E86DA6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6 692,7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504D4F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9 315,1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2 622,4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D05C8" w:rsidRPr="00BA1BA9" w:rsidRDefault="008D0F83" w:rsidP="004D05C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6,2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6666" w:rsidRPr="00E56D54" w:rsidRDefault="006C6666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C6666" w:rsidRPr="00E56D54" w:rsidRDefault="006C666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C6666" w:rsidRPr="00E56D54" w:rsidRDefault="006C6666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Минпросвещения</w:t>
            </w:r>
            <w:proofErr w:type="spellEnd"/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 xml:space="preserve"> России,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9873B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30 189,4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16 925,5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-13 263,8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225D6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7,2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9873B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138,5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225D6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23,1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9873B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260,3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225D6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6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9873B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225D6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0,3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9873B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17 003,3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5 679,5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-11 323,8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225D6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3,1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9873B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12 109,7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10 762,7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-1 347,0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225D6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35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9873B6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83,3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25D6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225D6E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2,4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247" w:rsidRPr="00E56D54" w:rsidRDefault="007E3247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E56D54" w:rsidRDefault="007E3247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E56D54" w:rsidRDefault="007E3247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E56D54" w:rsidRDefault="007E3247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E56D54" w:rsidRDefault="007E3247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3247" w:rsidRPr="00E56D54" w:rsidRDefault="007E3247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E3247" w:rsidRPr="00E56D54" w:rsidRDefault="007E3247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Росавтодор</w:t>
            </w:r>
            <w:proofErr w:type="spellEnd"/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44 282,6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D8718D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46 406,5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D8718D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2 123,</w:t>
            </w:r>
            <w:r w:rsidRPr="00BA1BA9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7,3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1 033,8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E72B18" w:rsidP="00D8718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839,</w:t>
            </w:r>
            <w:r w:rsidR="00D8718D" w:rsidRPr="00BA1BA9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97046B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</w:t>
            </w:r>
            <w:r w:rsidR="00D8718D"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17,9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27 503,9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E72B18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29 982,3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2 478,4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8,8</w:t>
            </w:r>
          </w:p>
        </w:tc>
      </w:tr>
      <w:tr w:rsidR="00682861" w:rsidRPr="00682861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8 283,6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E72B18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7 435,3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6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543,6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E72B18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1 132,5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0,7</w:t>
            </w:r>
          </w:p>
        </w:tc>
      </w:tr>
      <w:tr w:rsidR="00682861" w:rsidRPr="00682861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E72B18" w:rsidP="00D8718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63,</w:t>
            </w:r>
            <w:r w:rsidR="00D8718D" w:rsidRPr="00BA1BA9">
              <w:rPr>
                <w:rFonts w:eastAsia="Times New Roman"/>
                <w:bCs/>
                <w:sz w:val="18"/>
                <w:szCs w:val="18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</w:t>
            </w:r>
            <w:r w:rsidR="00D8718D"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</w:t>
            </w:r>
            <w:r w:rsidR="00D8718D" w:rsidRPr="00BA1BA9">
              <w:rPr>
                <w:rFonts w:eastAsia="Times New Roman"/>
                <w:bCs/>
                <w:sz w:val="18"/>
                <w:szCs w:val="18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25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7E3247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6 854,4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E72B18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6 953,8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E3247" w:rsidRPr="00BA1BA9" w:rsidRDefault="00F12B96" w:rsidP="007E32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48,5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E56D54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E56D54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C37EF6" w:rsidP="00C37EF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Росархив</w:t>
            </w:r>
            <w:proofErr w:type="spellEnd"/>
            <w:r w:rsidR="00A26C19" w:rsidRPr="00BA1BA9">
              <w:rPr>
                <w:rFonts w:eastAsia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E3E0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416,9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666901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</w:rPr>
              <w:t>384,4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72A53" w:rsidP="004123D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</w:t>
            </w:r>
            <w:r w:rsidR="004123D6" w:rsidRPr="00BA1BA9">
              <w:rPr>
                <w:rFonts w:eastAsia="Times New Roman"/>
                <w:b/>
                <w:bCs/>
                <w:sz w:val="18"/>
                <w:szCs w:val="18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721F4B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</w:t>
            </w:r>
            <w:r w:rsidR="004123D6"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721F4B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7,6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E3E0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236,2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721F4B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721F4B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E3E0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88,6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721F4B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721F4B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13,4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A53" w:rsidRPr="00BA1BA9" w:rsidRDefault="00572A53" w:rsidP="00CE498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2A53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2A53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2A53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2A53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72A53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572A53" w:rsidRPr="00BA1BA9" w:rsidRDefault="00721F4B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0,4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CE498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E3E0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38,0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72A5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721F4B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721F4B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26,7</w:t>
            </w:r>
          </w:p>
        </w:tc>
      </w:tr>
      <w:tr w:rsidR="00D325E3" w:rsidRPr="00D325E3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5E3E0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D325E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D325E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D325E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D325E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</w:rPr>
              <w:t>29,4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E56D54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E56D54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Ростуризм,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1 294,8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570,4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815F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-724,4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3246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10D0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7,9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18,9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815F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3246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E10D00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25,9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815F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3246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DE549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0,9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1 210,3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527,6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815F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-682,7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3246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DE549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9,4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A26C19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372BF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0374A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8815F8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23246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DE5493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1,8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E56D54" w:rsidRDefault="00A26C19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E56D54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E56D54" w:rsidRDefault="00A26C19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</w:rPr>
            </w:pP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4D4114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BA1BA9">
              <w:rPr>
                <w:rFonts w:eastAsia="Times New Roman"/>
                <w:b/>
                <w:bCs/>
                <w:sz w:val="20"/>
                <w:szCs w:val="20"/>
              </w:rPr>
              <w:t>Минприроды России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A26C19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74542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6 699,2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B0694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4 209,7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B0694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-2 489,5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1701B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F118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i/>
                <w:sz w:val="18"/>
                <w:szCs w:val="18"/>
                <w:lang w:val="en-US"/>
              </w:rPr>
              <w:t>9,3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90,0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1701B3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45422" w:rsidRPr="00BA1BA9" w:rsidRDefault="00F1184F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14,4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26,2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1701B3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45422" w:rsidRPr="00BA1BA9" w:rsidRDefault="00F1184F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7,1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148,9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1701B3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45422" w:rsidRPr="00BA1BA9" w:rsidRDefault="00F1184F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66,7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C19" w:rsidRPr="00BA1BA9" w:rsidRDefault="00745422" w:rsidP="00A47F6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74542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745422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B0694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1 293,8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B0694E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625,4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C19" w:rsidRPr="00BA1BA9" w:rsidRDefault="001701B3" w:rsidP="005D04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A26C19" w:rsidRPr="00BA1BA9" w:rsidRDefault="00F1184F" w:rsidP="00944FE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10,2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4 534,1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2 349,2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-2 184,9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1701B3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45422" w:rsidRPr="00BA1BA9" w:rsidRDefault="00F1184F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17,9</w:t>
            </w:r>
          </w:p>
        </w:tc>
      </w:tr>
      <w:tr w:rsidR="00E56D54" w:rsidRPr="00E56D54" w:rsidTr="006E04DE">
        <w:trPr>
          <w:trHeight w:val="74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BA1BA9">
              <w:rPr>
                <w:rFonts w:eastAsia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745422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1 207,7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301,6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B0694E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sz w:val="18"/>
                <w:szCs w:val="18"/>
                <w:lang w:val="en-US"/>
              </w:rPr>
              <w:t>-906,1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5422" w:rsidRPr="00BA1BA9" w:rsidRDefault="001701B3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-75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745422" w:rsidRPr="00BA1BA9" w:rsidRDefault="00F1184F" w:rsidP="0074542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Cs/>
                <w:i/>
                <w:sz w:val="18"/>
                <w:szCs w:val="18"/>
                <w:lang w:val="en-US"/>
              </w:rPr>
            </w:pPr>
            <w:r w:rsidRPr="00BA1BA9">
              <w:rPr>
                <w:rFonts w:eastAsia="Times New Roman"/>
                <w:bCs/>
                <w:i/>
                <w:sz w:val="18"/>
                <w:szCs w:val="18"/>
                <w:lang w:val="en-US"/>
              </w:rPr>
              <w:t>1,7</w:t>
            </w:r>
          </w:p>
        </w:tc>
      </w:tr>
    </w:tbl>
    <w:p w:rsidR="0062063E" w:rsidRPr="00E56D54" w:rsidRDefault="0062063E" w:rsidP="00243D2E">
      <w:pPr>
        <w:spacing w:line="240" w:lineRule="auto"/>
        <w:ind w:left="0" w:right="0"/>
        <w:rPr>
          <w:rFonts w:eastAsia="Times New Roman"/>
          <w:sz w:val="24"/>
        </w:rPr>
      </w:pPr>
    </w:p>
    <w:sectPr w:rsidR="0062063E" w:rsidRPr="00E56D54" w:rsidSect="00B363F9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838" w:rsidRDefault="00B80838" w:rsidP="000C15AB">
      <w:pPr>
        <w:spacing w:line="240" w:lineRule="auto"/>
      </w:pPr>
      <w:r>
        <w:separator/>
      </w:r>
    </w:p>
  </w:endnote>
  <w:endnote w:type="continuationSeparator" w:id="0">
    <w:p w:rsidR="00B80838" w:rsidRDefault="00B80838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838" w:rsidRDefault="00B80838" w:rsidP="000C15AB">
      <w:pPr>
        <w:spacing w:line="240" w:lineRule="auto"/>
      </w:pPr>
      <w:r>
        <w:separator/>
      </w:r>
    </w:p>
  </w:footnote>
  <w:footnote w:type="continuationSeparator" w:id="0">
    <w:p w:rsidR="00B80838" w:rsidRDefault="00B80838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AC64D6" w:rsidRDefault="00AC64D6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554">
          <w:rPr>
            <w:noProof/>
          </w:rPr>
          <w:t>4</w:t>
        </w:r>
        <w:r>
          <w:fldChar w:fldCharType="end"/>
        </w:r>
      </w:p>
    </w:sdtContent>
  </w:sdt>
  <w:p w:rsidR="00AC64D6" w:rsidRDefault="00AC64D6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D6" w:rsidRDefault="00AC64D6" w:rsidP="001D055D">
    <w:pPr>
      <w:pStyle w:val="a6"/>
      <w:ind w:left="0" w:firstLine="0"/>
      <w:jc w:val="center"/>
    </w:pPr>
  </w:p>
  <w:p w:rsidR="00AC64D6" w:rsidRDefault="00AC64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1151E"/>
    <w:rsid w:val="00015DE8"/>
    <w:rsid w:val="00020773"/>
    <w:rsid w:val="0002444A"/>
    <w:rsid w:val="00026A4E"/>
    <w:rsid w:val="00026B61"/>
    <w:rsid w:val="00027704"/>
    <w:rsid w:val="0003085A"/>
    <w:rsid w:val="000374A9"/>
    <w:rsid w:val="000409F3"/>
    <w:rsid w:val="00041A39"/>
    <w:rsid w:val="00041AA0"/>
    <w:rsid w:val="00045774"/>
    <w:rsid w:val="00045BCD"/>
    <w:rsid w:val="00046384"/>
    <w:rsid w:val="00063894"/>
    <w:rsid w:val="000649FA"/>
    <w:rsid w:val="00066F62"/>
    <w:rsid w:val="00077E99"/>
    <w:rsid w:val="00081C16"/>
    <w:rsid w:val="00082F08"/>
    <w:rsid w:val="000839DC"/>
    <w:rsid w:val="000A7BF1"/>
    <w:rsid w:val="000B02DC"/>
    <w:rsid w:val="000B1841"/>
    <w:rsid w:val="000B19BA"/>
    <w:rsid w:val="000C0841"/>
    <w:rsid w:val="000C15AB"/>
    <w:rsid w:val="000C4F9A"/>
    <w:rsid w:val="000D589C"/>
    <w:rsid w:val="000E1678"/>
    <w:rsid w:val="000E444E"/>
    <w:rsid w:val="000F0B76"/>
    <w:rsid w:val="000F4037"/>
    <w:rsid w:val="000F5E86"/>
    <w:rsid w:val="00104CA8"/>
    <w:rsid w:val="001078F4"/>
    <w:rsid w:val="00114F7E"/>
    <w:rsid w:val="00115EA9"/>
    <w:rsid w:val="001175D5"/>
    <w:rsid w:val="00120F6F"/>
    <w:rsid w:val="0012211A"/>
    <w:rsid w:val="00147B76"/>
    <w:rsid w:val="00151380"/>
    <w:rsid w:val="00155772"/>
    <w:rsid w:val="001608BF"/>
    <w:rsid w:val="00160F72"/>
    <w:rsid w:val="0016273A"/>
    <w:rsid w:val="001701B3"/>
    <w:rsid w:val="00170BA8"/>
    <w:rsid w:val="00175877"/>
    <w:rsid w:val="00176568"/>
    <w:rsid w:val="0018154A"/>
    <w:rsid w:val="0018491F"/>
    <w:rsid w:val="00195BA4"/>
    <w:rsid w:val="00196D85"/>
    <w:rsid w:val="00197C5F"/>
    <w:rsid w:val="001A2E20"/>
    <w:rsid w:val="001A6DE4"/>
    <w:rsid w:val="001A7C0F"/>
    <w:rsid w:val="001B074F"/>
    <w:rsid w:val="001B599F"/>
    <w:rsid w:val="001B6A1B"/>
    <w:rsid w:val="001D055D"/>
    <w:rsid w:val="001D3A55"/>
    <w:rsid w:val="001F210F"/>
    <w:rsid w:val="001F4897"/>
    <w:rsid w:val="00206B85"/>
    <w:rsid w:val="00210DD7"/>
    <w:rsid w:val="00225D6E"/>
    <w:rsid w:val="00232462"/>
    <w:rsid w:val="00240903"/>
    <w:rsid w:val="00243D2E"/>
    <w:rsid w:val="002522E6"/>
    <w:rsid w:val="002534AD"/>
    <w:rsid w:val="002539BA"/>
    <w:rsid w:val="0027512B"/>
    <w:rsid w:val="00284C14"/>
    <w:rsid w:val="00293F47"/>
    <w:rsid w:val="0029537D"/>
    <w:rsid w:val="00295D31"/>
    <w:rsid w:val="002A38F4"/>
    <w:rsid w:val="002A765C"/>
    <w:rsid w:val="002B5827"/>
    <w:rsid w:val="002C181B"/>
    <w:rsid w:val="002C19DB"/>
    <w:rsid w:val="002C3E35"/>
    <w:rsid w:val="002D1470"/>
    <w:rsid w:val="002D6295"/>
    <w:rsid w:val="002D6709"/>
    <w:rsid w:val="002D6878"/>
    <w:rsid w:val="002D6EC9"/>
    <w:rsid w:val="002E2E0F"/>
    <w:rsid w:val="002E3C68"/>
    <w:rsid w:val="002F1D67"/>
    <w:rsid w:val="002F442D"/>
    <w:rsid w:val="002F502A"/>
    <w:rsid w:val="00300982"/>
    <w:rsid w:val="0030104B"/>
    <w:rsid w:val="00303927"/>
    <w:rsid w:val="00320152"/>
    <w:rsid w:val="00321D97"/>
    <w:rsid w:val="00331C19"/>
    <w:rsid w:val="00341F6F"/>
    <w:rsid w:val="00352B16"/>
    <w:rsid w:val="003559DA"/>
    <w:rsid w:val="003639C3"/>
    <w:rsid w:val="00372BF1"/>
    <w:rsid w:val="003735F1"/>
    <w:rsid w:val="0038305B"/>
    <w:rsid w:val="00384B7E"/>
    <w:rsid w:val="00392B5A"/>
    <w:rsid w:val="003974E9"/>
    <w:rsid w:val="003A2313"/>
    <w:rsid w:val="003A3084"/>
    <w:rsid w:val="003A5C36"/>
    <w:rsid w:val="003A663F"/>
    <w:rsid w:val="003B17EF"/>
    <w:rsid w:val="003B5289"/>
    <w:rsid w:val="003B79E1"/>
    <w:rsid w:val="003C0D4C"/>
    <w:rsid w:val="003C187F"/>
    <w:rsid w:val="003C25C0"/>
    <w:rsid w:val="003C3DAA"/>
    <w:rsid w:val="003C44EF"/>
    <w:rsid w:val="003C4F07"/>
    <w:rsid w:val="003C5155"/>
    <w:rsid w:val="003D1B73"/>
    <w:rsid w:val="003D3E6B"/>
    <w:rsid w:val="003D6DBA"/>
    <w:rsid w:val="003E2B9D"/>
    <w:rsid w:val="003E2DAF"/>
    <w:rsid w:val="003E750C"/>
    <w:rsid w:val="003F01F8"/>
    <w:rsid w:val="003F43AF"/>
    <w:rsid w:val="00400529"/>
    <w:rsid w:val="004009BF"/>
    <w:rsid w:val="00402C83"/>
    <w:rsid w:val="004047F7"/>
    <w:rsid w:val="004123D6"/>
    <w:rsid w:val="00412EDF"/>
    <w:rsid w:val="0041362B"/>
    <w:rsid w:val="00416711"/>
    <w:rsid w:val="00417434"/>
    <w:rsid w:val="0042528F"/>
    <w:rsid w:val="0043205B"/>
    <w:rsid w:val="0043527F"/>
    <w:rsid w:val="00436EAE"/>
    <w:rsid w:val="00443FDA"/>
    <w:rsid w:val="004476AD"/>
    <w:rsid w:val="00451284"/>
    <w:rsid w:val="00457D3D"/>
    <w:rsid w:val="00466C63"/>
    <w:rsid w:val="00471B32"/>
    <w:rsid w:val="004754CD"/>
    <w:rsid w:val="00480875"/>
    <w:rsid w:val="004914EE"/>
    <w:rsid w:val="00491739"/>
    <w:rsid w:val="00495EB3"/>
    <w:rsid w:val="004A0FD0"/>
    <w:rsid w:val="004A27CA"/>
    <w:rsid w:val="004A282B"/>
    <w:rsid w:val="004A2F96"/>
    <w:rsid w:val="004B0C3F"/>
    <w:rsid w:val="004B1E91"/>
    <w:rsid w:val="004C6855"/>
    <w:rsid w:val="004D05C8"/>
    <w:rsid w:val="004D2DA7"/>
    <w:rsid w:val="004D4114"/>
    <w:rsid w:val="004D4554"/>
    <w:rsid w:val="004D4711"/>
    <w:rsid w:val="004E0BD9"/>
    <w:rsid w:val="004E1A5B"/>
    <w:rsid w:val="004E516D"/>
    <w:rsid w:val="00502824"/>
    <w:rsid w:val="00504D4F"/>
    <w:rsid w:val="00516D10"/>
    <w:rsid w:val="005239A9"/>
    <w:rsid w:val="0052654B"/>
    <w:rsid w:val="005306E5"/>
    <w:rsid w:val="005307B0"/>
    <w:rsid w:val="00532C6A"/>
    <w:rsid w:val="005407A3"/>
    <w:rsid w:val="005437E4"/>
    <w:rsid w:val="00545A76"/>
    <w:rsid w:val="005514AB"/>
    <w:rsid w:val="00551BF4"/>
    <w:rsid w:val="005522E3"/>
    <w:rsid w:val="00552C95"/>
    <w:rsid w:val="00554E14"/>
    <w:rsid w:val="00563871"/>
    <w:rsid w:val="00572A53"/>
    <w:rsid w:val="0057595A"/>
    <w:rsid w:val="005818F5"/>
    <w:rsid w:val="00583B0B"/>
    <w:rsid w:val="005937F1"/>
    <w:rsid w:val="005A0934"/>
    <w:rsid w:val="005A0EAC"/>
    <w:rsid w:val="005A1EFD"/>
    <w:rsid w:val="005A5C51"/>
    <w:rsid w:val="005A72DD"/>
    <w:rsid w:val="005B3AEB"/>
    <w:rsid w:val="005C0C9D"/>
    <w:rsid w:val="005C1BDC"/>
    <w:rsid w:val="005C4CDB"/>
    <w:rsid w:val="005D0453"/>
    <w:rsid w:val="005E1A97"/>
    <w:rsid w:val="005E2458"/>
    <w:rsid w:val="005E287F"/>
    <w:rsid w:val="005E3E03"/>
    <w:rsid w:val="005E4140"/>
    <w:rsid w:val="005F648D"/>
    <w:rsid w:val="006052E1"/>
    <w:rsid w:val="006130A7"/>
    <w:rsid w:val="00615908"/>
    <w:rsid w:val="0062063E"/>
    <w:rsid w:val="00630438"/>
    <w:rsid w:val="00637591"/>
    <w:rsid w:val="0064397E"/>
    <w:rsid w:val="0064410F"/>
    <w:rsid w:val="006448C4"/>
    <w:rsid w:val="006557C3"/>
    <w:rsid w:val="00666901"/>
    <w:rsid w:val="00677110"/>
    <w:rsid w:val="00682861"/>
    <w:rsid w:val="00685813"/>
    <w:rsid w:val="00695FBE"/>
    <w:rsid w:val="006B34FE"/>
    <w:rsid w:val="006B39F6"/>
    <w:rsid w:val="006B7039"/>
    <w:rsid w:val="006C25C9"/>
    <w:rsid w:val="006C2E37"/>
    <w:rsid w:val="006C5ED7"/>
    <w:rsid w:val="006C6666"/>
    <w:rsid w:val="006D12CA"/>
    <w:rsid w:val="006D7268"/>
    <w:rsid w:val="006E04DE"/>
    <w:rsid w:val="006E063E"/>
    <w:rsid w:val="006E1FE3"/>
    <w:rsid w:val="006F27F7"/>
    <w:rsid w:val="00701655"/>
    <w:rsid w:val="00702A2B"/>
    <w:rsid w:val="007061DA"/>
    <w:rsid w:val="007125DA"/>
    <w:rsid w:val="00720E95"/>
    <w:rsid w:val="00721F4B"/>
    <w:rsid w:val="00735097"/>
    <w:rsid w:val="00740442"/>
    <w:rsid w:val="007441F3"/>
    <w:rsid w:val="00745422"/>
    <w:rsid w:val="007514B7"/>
    <w:rsid w:val="00762736"/>
    <w:rsid w:val="00763D68"/>
    <w:rsid w:val="007752DA"/>
    <w:rsid w:val="00782ECA"/>
    <w:rsid w:val="0078569A"/>
    <w:rsid w:val="00790BD9"/>
    <w:rsid w:val="0079240A"/>
    <w:rsid w:val="007A1D1A"/>
    <w:rsid w:val="007A2D4E"/>
    <w:rsid w:val="007C4ABB"/>
    <w:rsid w:val="007D123B"/>
    <w:rsid w:val="007D240E"/>
    <w:rsid w:val="007E3247"/>
    <w:rsid w:val="007F5044"/>
    <w:rsid w:val="007F6136"/>
    <w:rsid w:val="007F6534"/>
    <w:rsid w:val="00807A44"/>
    <w:rsid w:val="008111FB"/>
    <w:rsid w:val="00814399"/>
    <w:rsid w:val="00814CCB"/>
    <w:rsid w:val="00816C97"/>
    <w:rsid w:val="00822F1D"/>
    <w:rsid w:val="00826CB0"/>
    <w:rsid w:val="00830D8B"/>
    <w:rsid w:val="00832F27"/>
    <w:rsid w:val="0084273A"/>
    <w:rsid w:val="00842EC4"/>
    <w:rsid w:val="008442AB"/>
    <w:rsid w:val="00847031"/>
    <w:rsid w:val="00850C09"/>
    <w:rsid w:val="00851FF0"/>
    <w:rsid w:val="008600AF"/>
    <w:rsid w:val="008619E3"/>
    <w:rsid w:val="008815F8"/>
    <w:rsid w:val="008820B1"/>
    <w:rsid w:val="008828F9"/>
    <w:rsid w:val="00885C4A"/>
    <w:rsid w:val="00886E2A"/>
    <w:rsid w:val="00887ECD"/>
    <w:rsid w:val="008A1B6F"/>
    <w:rsid w:val="008A294E"/>
    <w:rsid w:val="008A7FDA"/>
    <w:rsid w:val="008B5C79"/>
    <w:rsid w:val="008B5E66"/>
    <w:rsid w:val="008B6768"/>
    <w:rsid w:val="008C0BB6"/>
    <w:rsid w:val="008C10E7"/>
    <w:rsid w:val="008D0F83"/>
    <w:rsid w:val="008D5037"/>
    <w:rsid w:val="008F3ED3"/>
    <w:rsid w:val="0090341C"/>
    <w:rsid w:val="009046C1"/>
    <w:rsid w:val="00905178"/>
    <w:rsid w:val="00910DD4"/>
    <w:rsid w:val="00912467"/>
    <w:rsid w:val="0091528D"/>
    <w:rsid w:val="00922707"/>
    <w:rsid w:val="0093141B"/>
    <w:rsid w:val="00932E97"/>
    <w:rsid w:val="00944FE9"/>
    <w:rsid w:val="00947DC2"/>
    <w:rsid w:val="00950B5B"/>
    <w:rsid w:val="00954F7D"/>
    <w:rsid w:val="009618A0"/>
    <w:rsid w:val="00963EFF"/>
    <w:rsid w:val="009700EE"/>
    <w:rsid w:val="0097046B"/>
    <w:rsid w:val="009719C7"/>
    <w:rsid w:val="00972A68"/>
    <w:rsid w:val="00981D4A"/>
    <w:rsid w:val="00984E78"/>
    <w:rsid w:val="009873B6"/>
    <w:rsid w:val="009906F5"/>
    <w:rsid w:val="00991951"/>
    <w:rsid w:val="00991FBE"/>
    <w:rsid w:val="009944BE"/>
    <w:rsid w:val="00995F52"/>
    <w:rsid w:val="00997A99"/>
    <w:rsid w:val="009A413B"/>
    <w:rsid w:val="009A53B4"/>
    <w:rsid w:val="009B00DB"/>
    <w:rsid w:val="009B5BAE"/>
    <w:rsid w:val="009B5BB4"/>
    <w:rsid w:val="009B73B2"/>
    <w:rsid w:val="009D14AA"/>
    <w:rsid w:val="009D5A9C"/>
    <w:rsid w:val="009E2543"/>
    <w:rsid w:val="009E2A15"/>
    <w:rsid w:val="009E358D"/>
    <w:rsid w:val="009E37AC"/>
    <w:rsid w:val="009E3A9F"/>
    <w:rsid w:val="009E6A86"/>
    <w:rsid w:val="009F3BBA"/>
    <w:rsid w:val="009F420B"/>
    <w:rsid w:val="009F5884"/>
    <w:rsid w:val="009F6685"/>
    <w:rsid w:val="009F74ED"/>
    <w:rsid w:val="00A00AFB"/>
    <w:rsid w:val="00A0522E"/>
    <w:rsid w:val="00A05C9B"/>
    <w:rsid w:val="00A0650F"/>
    <w:rsid w:val="00A12A1F"/>
    <w:rsid w:val="00A14DF9"/>
    <w:rsid w:val="00A15BBB"/>
    <w:rsid w:val="00A26C19"/>
    <w:rsid w:val="00A46851"/>
    <w:rsid w:val="00A47F6C"/>
    <w:rsid w:val="00A601A1"/>
    <w:rsid w:val="00A65877"/>
    <w:rsid w:val="00A737F6"/>
    <w:rsid w:val="00A93692"/>
    <w:rsid w:val="00AB7162"/>
    <w:rsid w:val="00AC316F"/>
    <w:rsid w:val="00AC64D6"/>
    <w:rsid w:val="00AC6A5C"/>
    <w:rsid w:val="00AC723A"/>
    <w:rsid w:val="00AD5E2D"/>
    <w:rsid w:val="00AD6F21"/>
    <w:rsid w:val="00AE6185"/>
    <w:rsid w:val="00B004C3"/>
    <w:rsid w:val="00B0055B"/>
    <w:rsid w:val="00B020A0"/>
    <w:rsid w:val="00B02797"/>
    <w:rsid w:val="00B03B1F"/>
    <w:rsid w:val="00B048F2"/>
    <w:rsid w:val="00B0694E"/>
    <w:rsid w:val="00B12754"/>
    <w:rsid w:val="00B23E93"/>
    <w:rsid w:val="00B32E8E"/>
    <w:rsid w:val="00B363D1"/>
    <w:rsid w:val="00B363F9"/>
    <w:rsid w:val="00B50A76"/>
    <w:rsid w:val="00B51A00"/>
    <w:rsid w:val="00B54A06"/>
    <w:rsid w:val="00B55692"/>
    <w:rsid w:val="00B709C5"/>
    <w:rsid w:val="00B758F9"/>
    <w:rsid w:val="00B80838"/>
    <w:rsid w:val="00B82954"/>
    <w:rsid w:val="00B8453E"/>
    <w:rsid w:val="00B9194B"/>
    <w:rsid w:val="00B920A3"/>
    <w:rsid w:val="00B92472"/>
    <w:rsid w:val="00B92826"/>
    <w:rsid w:val="00B95C42"/>
    <w:rsid w:val="00B97947"/>
    <w:rsid w:val="00BA1BA9"/>
    <w:rsid w:val="00BA3044"/>
    <w:rsid w:val="00BA3EBE"/>
    <w:rsid w:val="00BA5554"/>
    <w:rsid w:val="00BB26C7"/>
    <w:rsid w:val="00BC1023"/>
    <w:rsid w:val="00BC1EE1"/>
    <w:rsid w:val="00BC5476"/>
    <w:rsid w:val="00BC6326"/>
    <w:rsid w:val="00BD09A0"/>
    <w:rsid w:val="00BD2D70"/>
    <w:rsid w:val="00BE3DB6"/>
    <w:rsid w:val="00BE5258"/>
    <w:rsid w:val="00BF6C92"/>
    <w:rsid w:val="00C02A01"/>
    <w:rsid w:val="00C1055B"/>
    <w:rsid w:val="00C16783"/>
    <w:rsid w:val="00C22900"/>
    <w:rsid w:val="00C23324"/>
    <w:rsid w:val="00C365FC"/>
    <w:rsid w:val="00C37EF6"/>
    <w:rsid w:val="00C52CDC"/>
    <w:rsid w:val="00C607BD"/>
    <w:rsid w:val="00C64469"/>
    <w:rsid w:val="00C65AA7"/>
    <w:rsid w:val="00C65E34"/>
    <w:rsid w:val="00C776E5"/>
    <w:rsid w:val="00C925F7"/>
    <w:rsid w:val="00CA0D75"/>
    <w:rsid w:val="00CA2324"/>
    <w:rsid w:val="00CC54F1"/>
    <w:rsid w:val="00CC7CA3"/>
    <w:rsid w:val="00CD1592"/>
    <w:rsid w:val="00CD1E86"/>
    <w:rsid w:val="00CD31DB"/>
    <w:rsid w:val="00CE498E"/>
    <w:rsid w:val="00CF7BA5"/>
    <w:rsid w:val="00D01517"/>
    <w:rsid w:val="00D02A49"/>
    <w:rsid w:val="00D065DD"/>
    <w:rsid w:val="00D10193"/>
    <w:rsid w:val="00D11ACD"/>
    <w:rsid w:val="00D27FE6"/>
    <w:rsid w:val="00D325E3"/>
    <w:rsid w:val="00D44111"/>
    <w:rsid w:val="00D57638"/>
    <w:rsid w:val="00D611EB"/>
    <w:rsid w:val="00D66EA6"/>
    <w:rsid w:val="00D705A8"/>
    <w:rsid w:val="00D72A06"/>
    <w:rsid w:val="00D83DE5"/>
    <w:rsid w:val="00D83F44"/>
    <w:rsid w:val="00D84404"/>
    <w:rsid w:val="00D8718D"/>
    <w:rsid w:val="00DA1E6F"/>
    <w:rsid w:val="00DA2F2B"/>
    <w:rsid w:val="00DA6970"/>
    <w:rsid w:val="00DA7B11"/>
    <w:rsid w:val="00DB46EF"/>
    <w:rsid w:val="00DC65A8"/>
    <w:rsid w:val="00DE5493"/>
    <w:rsid w:val="00DE7570"/>
    <w:rsid w:val="00DE7890"/>
    <w:rsid w:val="00DF18B3"/>
    <w:rsid w:val="00DF45E8"/>
    <w:rsid w:val="00DF4A40"/>
    <w:rsid w:val="00DF7371"/>
    <w:rsid w:val="00DF77FB"/>
    <w:rsid w:val="00DF7964"/>
    <w:rsid w:val="00E018F2"/>
    <w:rsid w:val="00E07B74"/>
    <w:rsid w:val="00E1093A"/>
    <w:rsid w:val="00E10D00"/>
    <w:rsid w:val="00E21B97"/>
    <w:rsid w:val="00E266CF"/>
    <w:rsid w:val="00E30094"/>
    <w:rsid w:val="00E31002"/>
    <w:rsid w:val="00E31F36"/>
    <w:rsid w:val="00E410EB"/>
    <w:rsid w:val="00E42DCF"/>
    <w:rsid w:val="00E452CF"/>
    <w:rsid w:val="00E4692B"/>
    <w:rsid w:val="00E50123"/>
    <w:rsid w:val="00E51292"/>
    <w:rsid w:val="00E533A3"/>
    <w:rsid w:val="00E56D54"/>
    <w:rsid w:val="00E56E34"/>
    <w:rsid w:val="00E57927"/>
    <w:rsid w:val="00E61596"/>
    <w:rsid w:val="00E63455"/>
    <w:rsid w:val="00E726A2"/>
    <w:rsid w:val="00E72B18"/>
    <w:rsid w:val="00E7428D"/>
    <w:rsid w:val="00E77E72"/>
    <w:rsid w:val="00E77F31"/>
    <w:rsid w:val="00E86DA6"/>
    <w:rsid w:val="00E86EF3"/>
    <w:rsid w:val="00EA405D"/>
    <w:rsid w:val="00EA6264"/>
    <w:rsid w:val="00EB1B79"/>
    <w:rsid w:val="00EC1351"/>
    <w:rsid w:val="00EC5DFD"/>
    <w:rsid w:val="00ED45D6"/>
    <w:rsid w:val="00ED6769"/>
    <w:rsid w:val="00EE2944"/>
    <w:rsid w:val="00EE2B13"/>
    <w:rsid w:val="00EF1473"/>
    <w:rsid w:val="00EF7BA4"/>
    <w:rsid w:val="00EF7E72"/>
    <w:rsid w:val="00F015B5"/>
    <w:rsid w:val="00F06883"/>
    <w:rsid w:val="00F107A2"/>
    <w:rsid w:val="00F1184F"/>
    <w:rsid w:val="00F12A52"/>
    <w:rsid w:val="00F12B96"/>
    <w:rsid w:val="00F17727"/>
    <w:rsid w:val="00F2312B"/>
    <w:rsid w:val="00F242B9"/>
    <w:rsid w:val="00F2606B"/>
    <w:rsid w:val="00F275BC"/>
    <w:rsid w:val="00F32770"/>
    <w:rsid w:val="00F32A2C"/>
    <w:rsid w:val="00F32A55"/>
    <w:rsid w:val="00F44D39"/>
    <w:rsid w:val="00F55B55"/>
    <w:rsid w:val="00F56413"/>
    <w:rsid w:val="00F605D5"/>
    <w:rsid w:val="00F654B5"/>
    <w:rsid w:val="00F667A7"/>
    <w:rsid w:val="00F84E60"/>
    <w:rsid w:val="00F860C5"/>
    <w:rsid w:val="00F9131C"/>
    <w:rsid w:val="00F91895"/>
    <w:rsid w:val="00F919D2"/>
    <w:rsid w:val="00F92163"/>
    <w:rsid w:val="00F92AAB"/>
    <w:rsid w:val="00FA592B"/>
    <w:rsid w:val="00FC0C90"/>
    <w:rsid w:val="00FC3931"/>
    <w:rsid w:val="00FC3E0F"/>
    <w:rsid w:val="00FD05B1"/>
    <w:rsid w:val="00FE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User</cp:lastModifiedBy>
  <cp:revision>3</cp:revision>
  <cp:lastPrinted>2019-04-19T08:52:00Z</cp:lastPrinted>
  <dcterms:created xsi:type="dcterms:W3CDTF">2020-06-11T16:10:00Z</dcterms:created>
  <dcterms:modified xsi:type="dcterms:W3CDTF">2020-06-13T09:53:00Z</dcterms:modified>
</cp:coreProperties>
</file>